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51A" w:rsidRDefault="0037451A" w:rsidP="003745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51A" w:rsidRDefault="0037451A" w:rsidP="003745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TABELA EMENDAS IMPOSITIVAS INDIVIDUAIS - </w:t>
      </w:r>
      <w:r w:rsidR="00DF2674">
        <w:rPr>
          <w:rFonts w:ascii="Times New Roman" w:hAnsi="Times New Roman" w:cs="Times New Roman"/>
          <w:b/>
          <w:sz w:val="24"/>
          <w:szCs w:val="24"/>
        </w:rPr>
        <w:t>CELINA</w:t>
      </w:r>
    </w:p>
    <w:tbl>
      <w:tblPr>
        <w:tblStyle w:val="Tabelacomgrade"/>
        <w:tblW w:w="8926" w:type="dxa"/>
        <w:tblInd w:w="0" w:type="dxa"/>
        <w:tblLook w:val="04A0" w:firstRow="1" w:lastRow="0" w:firstColumn="1" w:lastColumn="0" w:noHBand="0" w:noVBand="1"/>
      </w:tblPr>
      <w:tblGrid>
        <w:gridCol w:w="562"/>
        <w:gridCol w:w="3119"/>
        <w:gridCol w:w="2977"/>
        <w:gridCol w:w="2268"/>
      </w:tblGrid>
      <w:tr w:rsidR="0037451A" w:rsidTr="003745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1A" w:rsidRDefault="0037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1A" w:rsidRDefault="0037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ENTIDADES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1A" w:rsidRDefault="0037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PROJETOS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1A" w:rsidRDefault="0037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</w:tr>
      <w:tr w:rsidR="0037451A" w:rsidRPr="00BF50BF" w:rsidTr="003745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1A" w:rsidRPr="00BF50BF" w:rsidRDefault="00AC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37451A" w:rsidRPr="00BF50BF" w:rsidTr="00000497">
              <w:trPr>
                <w:trHeight w:val="216"/>
              </w:trPr>
              <w:tc>
                <w:tcPr>
                  <w:tcW w:w="0" w:type="auto"/>
                </w:tcPr>
                <w:p w:rsidR="0037451A" w:rsidRPr="00BF50BF" w:rsidRDefault="00000497" w:rsidP="0000049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BF50BF">
                    <w:rPr>
                      <w:rFonts w:ascii="Times New Roman" w:hAnsi="Times New Roman" w:cs="Times New Roman"/>
                    </w:rPr>
                    <w:t xml:space="preserve">SECRETARIA MUNICIPAL DE SAÚDE </w:t>
                  </w:r>
                </w:p>
              </w:tc>
            </w:tr>
          </w:tbl>
          <w:p w:rsidR="0037451A" w:rsidRPr="00BF50BF" w:rsidRDefault="00374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37451A" w:rsidRPr="00BF50BF">
              <w:trPr>
                <w:trHeight w:val="243"/>
              </w:trPr>
              <w:tc>
                <w:tcPr>
                  <w:tcW w:w="0" w:type="auto"/>
                </w:tcPr>
                <w:p w:rsidR="0037451A" w:rsidRDefault="00CE5AA5" w:rsidP="0037451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Execução do </w:t>
                  </w:r>
                  <w:r w:rsidR="0037451A" w:rsidRPr="00BF50BF">
                    <w:rPr>
                      <w:rFonts w:ascii="Times New Roman" w:hAnsi="Times New Roman" w:cs="Times New Roman"/>
                    </w:rPr>
                    <w:t xml:space="preserve">Projeto para criação de um posto de coleta de leite materno. </w:t>
                  </w:r>
                </w:p>
                <w:p w:rsidR="00BF50BF" w:rsidRPr="00BF50BF" w:rsidRDefault="00BF50BF" w:rsidP="0037451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7451A" w:rsidRPr="00BF50BF" w:rsidRDefault="00374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1A" w:rsidRPr="00BF50BF" w:rsidRDefault="0037451A" w:rsidP="0037451A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7"/>
            </w:tblGrid>
            <w:tr w:rsidR="0037451A" w:rsidRPr="00BF50BF">
              <w:trPr>
                <w:trHeight w:val="110"/>
              </w:trPr>
              <w:tc>
                <w:tcPr>
                  <w:tcW w:w="0" w:type="auto"/>
                </w:tcPr>
                <w:p w:rsidR="0037451A" w:rsidRPr="00BF50BF" w:rsidRDefault="0037451A" w:rsidP="0037451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BF50BF">
                    <w:rPr>
                      <w:rFonts w:ascii="Times New Roman" w:hAnsi="Times New Roman" w:cs="Times New Roman"/>
                    </w:rPr>
                    <w:t xml:space="preserve"> R$ 40.000,00 </w:t>
                  </w:r>
                </w:p>
              </w:tc>
            </w:tr>
          </w:tbl>
          <w:p w:rsidR="0037451A" w:rsidRPr="00BF50BF" w:rsidRDefault="0037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51A" w:rsidRPr="00BF50BF" w:rsidTr="003745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1A" w:rsidRPr="00BF50BF" w:rsidRDefault="00AC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37451A" w:rsidRPr="00BF50BF">
              <w:trPr>
                <w:trHeight w:val="245"/>
              </w:trPr>
              <w:tc>
                <w:tcPr>
                  <w:tcW w:w="0" w:type="auto"/>
                </w:tcPr>
                <w:p w:rsidR="0037451A" w:rsidRPr="00BF50BF" w:rsidRDefault="0037451A" w:rsidP="0000049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BF50BF">
                    <w:rPr>
                      <w:rFonts w:ascii="Times New Roman" w:hAnsi="Times New Roman" w:cs="Times New Roman"/>
                    </w:rPr>
                    <w:t xml:space="preserve"> F</w:t>
                  </w:r>
                  <w:r w:rsidR="00000497" w:rsidRPr="00BF50BF">
                    <w:rPr>
                      <w:rFonts w:ascii="Times New Roman" w:hAnsi="Times New Roman" w:cs="Times New Roman"/>
                    </w:rPr>
                    <w:t xml:space="preserve">UNDAÇÃO HOSPITALAR DR. JOSÉ ATHANÁZIO </w:t>
                  </w:r>
                </w:p>
              </w:tc>
            </w:tr>
          </w:tbl>
          <w:p w:rsidR="0037451A" w:rsidRPr="00BF50BF" w:rsidRDefault="00374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37451A" w:rsidRPr="00BF50BF">
              <w:trPr>
                <w:trHeight w:val="379"/>
              </w:trPr>
              <w:tc>
                <w:tcPr>
                  <w:tcW w:w="0" w:type="auto"/>
                </w:tcPr>
                <w:p w:rsidR="0037451A" w:rsidRPr="00BF50BF" w:rsidRDefault="0037451A" w:rsidP="0037451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BF50BF">
                    <w:rPr>
                      <w:rFonts w:ascii="Times New Roman" w:hAnsi="Times New Roman" w:cs="Times New Roman"/>
                    </w:rPr>
                    <w:t xml:space="preserve"> Instalação de rede de oxigênio e ar comprimido no berçário da Fundação Hospitalar Dr. José </w:t>
                  </w:r>
                  <w:proofErr w:type="spellStart"/>
                  <w:r w:rsidRPr="00BF50BF">
                    <w:rPr>
                      <w:rFonts w:ascii="Times New Roman" w:hAnsi="Times New Roman" w:cs="Times New Roman"/>
                    </w:rPr>
                    <w:t>Athanázio</w:t>
                  </w:r>
                  <w:proofErr w:type="spellEnd"/>
                  <w:r w:rsidRPr="00BF50BF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</w:tc>
            </w:tr>
            <w:tr w:rsidR="0037451A" w:rsidRPr="00BF50BF">
              <w:trPr>
                <w:trHeight w:val="245"/>
              </w:trPr>
              <w:tc>
                <w:tcPr>
                  <w:tcW w:w="0" w:type="auto"/>
                </w:tcPr>
                <w:p w:rsidR="0037451A" w:rsidRPr="00BF50BF" w:rsidRDefault="0037451A" w:rsidP="0037451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7451A" w:rsidRPr="00BF50BF" w:rsidRDefault="00374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1A" w:rsidRPr="00BF50BF" w:rsidRDefault="0037451A" w:rsidP="0037451A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7"/>
            </w:tblGrid>
            <w:tr w:rsidR="0037451A" w:rsidRPr="00BF50BF">
              <w:trPr>
                <w:trHeight w:val="110"/>
              </w:trPr>
              <w:tc>
                <w:tcPr>
                  <w:tcW w:w="0" w:type="auto"/>
                </w:tcPr>
                <w:p w:rsidR="0037451A" w:rsidRPr="00BF50BF" w:rsidRDefault="0037451A" w:rsidP="0037451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BF50BF">
                    <w:rPr>
                      <w:rFonts w:ascii="Times New Roman" w:hAnsi="Times New Roman" w:cs="Times New Roman"/>
                    </w:rPr>
                    <w:t xml:space="preserve"> R$ 30.000,00 </w:t>
                  </w:r>
                </w:p>
              </w:tc>
            </w:tr>
          </w:tbl>
          <w:p w:rsidR="0037451A" w:rsidRPr="00BF50BF" w:rsidRDefault="0037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51A" w:rsidRPr="00BF50BF" w:rsidTr="003745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1A" w:rsidRPr="00BF50BF" w:rsidRDefault="00AC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37451A" w:rsidRPr="00BF50BF">
              <w:trPr>
                <w:trHeight w:val="243"/>
              </w:trPr>
              <w:tc>
                <w:tcPr>
                  <w:tcW w:w="0" w:type="auto"/>
                </w:tcPr>
                <w:p w:rsidR="0037451A" w:rsidRPr="00BF50BF" w:rsidRDefault="00CE5AA5" w:rsidP="00CE5AA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FUNDO</w:t>
                  </w:r>
                  <w:r w:rsidR="00000497" w:rsidRPr="00BF50BF">
                    <w:rPr>
                      <w:rFonts w:ascii="Times New Roman" w:hAnsi="Times New Roman" w:cs="Times New Roman"/>
                    </w:rPr>
                    <w:t xml:space="preserve"> MUNICIPAL DE SAÚDE</w:t>
                  </w:r>
                </w:p>
              </w:tc>
            </w:tr>
          </w:tbl>
          <w:p w:rsidR="0037451A" w:rsidRPr="00BF50BF" w:rsidRDefault="00374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37451A" w:rsidRPr="00BF50BF">
              <w:trPr>
                <w:trHeight w:val="244"/>
              </w:trPr>
              <w:tc>
                <w:tcPr>
                  <w:tcW w:w="0" w:type="auto"/>
                </w:tcPr>
                <w:p w:rsidR="0037451A" w:rsidRDefault="0037451A" w:rsidP="00BF50B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BF50BF">
                    <w:rPr>
                      <w:rFonts w:ascii="Times New Roman" w:hAnsi="Times New Roman" w:cs="Times New Roman"/>
                    </w:rPr>
                    <w:t>Ampliar atendimento aos pacientes com adoecimento de saúde mental.</w:t>
                  </w:r>
                </w:p>
                <w:p w:rsidR="00BF50BF" w:rsidRPr="00BF50BF" w:rsidRDefault="00BF50BF" w:rsidP="00BF50B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7451A" w:rsidRPr="00BF50BF" w:rsidRDefault="00374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1A" w:rsidRPr="00BF50BF" w:rsidRDefault="0037451A" w:rsidP="0037451A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7"/>
            </w:tblGrid>
            <w:tr w:rsidR="0037451A" w:rsidRPr="00BF50BF">
              <w:trPr>
                <w:trHeight w:val="110"/>
              </w:trPr>
              <w:tc>
                <w:tcPr>
                  <w:tcW w:w="0" w:type="auto"/>
                </w:tcPr>
                <w:p w:rsidR="0037451A" w:rsidRPr="00BF50BF" w:rsidRDefault="0037451A" w:rsidP="0037451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BF50BF">
                    <w:rPr>
                      <w:rFonts w:ascii="Times New Roman" w:hAnsi="Times New Roman" w:cs="Times New Roman"/>
                    </w:rPr>
                    <w:t xml:space="preserve"> R$ 15.000,00 </w:t>
                  </w:r>
                </w:p>
              </w:tc>
            </w:tr>
          </w:tbl>
          <w:p w:rsidR="0037451A" w:rsidRPr="00BF50BF" w:rsidRDefault="0037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51A" w:rsidRPr="00BF50BF" w:rsidTr="003745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1A" w:rsidRPr="00BF50BF" w:rsidRDefault="0037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C1D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37451A" w:rsidRPr="00BF50BF">
              <w:trPr>
                <w:trHeight w:val="245"/>
              </w:trPr>
              <w:tc>
                <w:tcPr>
                  <w:tcW w:w="0" w:type="auto"/>
                </w:tcPr>
                <w:p w:rsidR="0037451A" w:rsidRPr="00BF50BF" w:rsidRDefault="00000497" w:rsidP="0037451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BF50BF">
                    <w:rPr>
                      <w:rFonts w:ascii="Times New Roman" w:hAnsi="Times New Roman" w:cs="Times New Roman"/>
                    </w:rPr>
                    <w:t>FUNDAÇÃO HOSPITALAR DR. JOSÉ ATHANÁZIO</w:t>
                  </w:r>
                </w:p>
              </w:tc>
            </w:tr>
          </w:tbl>
          <w:p w:rsidR="0037451A" w:rsidRPr="00BF50BF" w:rsidRDefault="00374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37451A" w:rsidRPr="00BF50BF">
              <w:trPr>
                <w:trHeight w:val="244"/>
              </w:trPr>
              <w:tc>
                <w:tcPr>
                  <w:tcW w:w="0" w:type="auto"/>
                </w:tcPr>
                <w:p w:rsidR="0037451A" w:rsidRDefault="0037451A" w:rsidP="0037451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BF50BF">
                    <w:rPr>
                      <w:rFonts w:ascii="Times New Roman" w:hAnsi="Times New Roman" w:cs="Times New Roman"/>
                    </w:rPr>
                    <w:t xml:space="preserve"> Aquisição de novos instrumentos cirúrgicos para ortopedia. </w:t>
                  </w:r>
                </w:p>
                <w:p w:rsidR="00BF50BF" w:rsidRPr="00BF50BF" w:rsidRDefault="00BF50BF" w:rsidP="0037451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7451A" w:rsidRPr="00BF50BF" w:rsidRDefault="00374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1A" w:rsidRPr="00BF50BF" w:rsidRDefault="0037451A" w:rsidP="0037451A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7"/>
            </w:tblGrid>
            <w:tr w:rsidR="0037451A" w:rsidRPr="00BF50BF">
              <w:trPr>
                <w:trHeight w:val="110"/>
              </w:trPr>
              <w:tc>
                <w:tcPr>
                  <w:tcW w:w="0" w:type="auto"/>
                </w:tcPr>
                <w:p w:rsidR="0037451A" w:rsidRPr="00BF50BF" w:rsidRDefault="0037451A" w:rsidP="00CE5AA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BF50BF">
                    <w:rPr>
                      <w:rFonts w:ascii="Times New Roman" w:hAnsi="Times New Roman" w:cs="Times New Roman"/>
                    </w:rPr>
                    <w:t xml:space="preserve"> R$ 30.06</w:t>
                  </w:r>
                  <w:r w:rsidR="00CE5AA5">
                    <w:rPr>
                      <w:rFonts w:ascii="Times New Roman" w:hAnsi="Times New Roman" w:cs="Times New Roman"/>
                    </w:rPr>
                    <w:t>5,00</w:t>
                  </w:r>
                  <w:r w:rsidRPr="00BF50B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37451A" w:rsidRPr="00BF50BF" w:rsidRDefault="0037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51A" w:rsidRPr="00BF50BF" w:rsidTr="003745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1A" w:rsidRPr="00BF50BF" w:rsidRDefault="00AC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37451A" w:rsidRPr="00BF50BF">
              <w:trPr>
                <w:trHeight w:val="243"/>
              </w:trPr>
              <w:tc>
                <w:tcPr>
                  <w:tcW w:w="0" w:type="auto"/>
                </w:tcPr>
                <w:p w:rsidR="0037451A" w:rsidRPr="00BF50BF" w:rsidRDefault="00CE5AA5" w:rsidP="00CE5AA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FUNDO</w:t>
                  </w:r>
                  <w:r w:rsidR="00000497" w:rsidRPr="00BF50BF">
                    <w:rPr>
                      <w:rFonts w:ascii="Times New Roman" w:hAnsi="Times New Roman" w:cs="Times New Roman"/>
                    </w:rPr>
                    <w:t xml:space="preserve"> MUNICIPAL DE SAÚDE</w:t>
                  </w:r>
                </w:p>
              </w:tc>
            </w:tr>
          </w:tbl>
          <w:p w:rsidR="0037451A" w:rsidRPr="00BF50BF" w:rsidRDefault="003745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37451A" w:rsidRPr="00BF50BF">
              <w:trPr>
                <w:trHeight w:val="244"/>
              </w:trPr>
              <w:tc>
                <w:tcPr>
                  <w:tcW w:w="0" w:type="auto"/>
                </w:tcPr>
                <w:p w:rsidR="0037451A" w:rsidRPr="00BF50BF" w:rsidRDefault="00CE5AA5" w:rsidP="0037451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Aquisição de Kits </w:t>
                  </w:r>
                  <w:r w:rsidR="0037451A" w:rsidRPr="00BF50BF">
                    <w:rPr>
                      <w:rFonts w:ascii="Times New Roman" w:hAnsi="Times New Roman" w:cs="Times New Roman"/>
                    </w:rPr>
                    <w:t xml:space="preserve">Alimentação para os pacientes em tratamento de saúde fora do domicílio. </w:t>
                  </w:r>
                </w:p>
              </w:tc>
            </w:tr>
          </w:tbl>
          <w:p w:rsidR="0037451A" w:rsidRPr="00BF50BF" w:rsidRDefault="0037451A" w:rsidP="0037451A">
            <w:pPr>
              <w:pStyle w:val="Default"/>
              <w:rPr>
                <w:rFonts w:ascii="Times New Roman" w:hAnsi="Times New Roman" w:cs="Times New Roman"/>
              </w:rPr>
            </w:pPr>
          </w:p>
          <w:p w:rsidR="0037451A" w:rsidRPr="00BF50BF" w:rsidRDefault="00374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A5" w:rsidRDefault="00CE5AA5" w:rsidP="00CE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7451A" w:rsidRPr="00BF50BF" w:rsidRDefault="00CE5AA5" w:rsidP="00CE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7451A" w:rsidRPr="00BF50BF">
              <w:rPr>
                <w:rFonts w:ascii="Times New Roman" w:hAnsi="Times New Roman" w:cs="Times New Roman"/>
                <w:sz w:val="24"/>
                <w:szCs w:val="24"/>
              </w:rPr>
              <w:t>R$ 20.000,00</w:t>
            </w:r>
          </w:p>
        </w:tc>
      </w:tr>
      <w:tr w:rsidR="0037451A" w:rsidRPr="00BF50BF" w:rsidTr="003745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1A" w:rsidRPr="00BF50BF" w:rsidRDefault="00AC1D92" w:rsidP="00AC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37451A" w:rsidRPr="00BF50BF">
              <w:trPr>
                <w:trHeight w:val="245"/>
              </w:trPr>
              <w:tc>
                <w:tcPr>
                  <w:tcW w:w="0" w:type="auto"/>
                </w:tcPr>
                <w:p w:rsidR="0037451A" w:rsidRPr="00BF50BF" w:rsidRDefault="0037451A" w:rsidP="0037451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BF50B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00497" w:rsidRPr="00BF50BF">
                    <w:rPr>
                      <w:rFonts w:ascii="Times New Roman" w:hAnsi="Times New Roman" w:cs="Times New Roman"/>
                    </w:rPr>
                    <w:t>SECRETARIA MUNICIPAL DE EDUCAÇÃO</w:t>
                  </w:r>
                </w:p>
              </w:tc>
            </w:tr>
          </w:tbl>
          <w:p w:rsidR="0037451A" w:rsidRPr="00BF50BF" w:rsidRDefault="00374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37451A" w:rsidRPr="00BF50BF">
              <w:trPr>
                <w:trHeight w:val="513"/>
              </w:trPr>
              <w:tc>
                <w:tcPr>
                  <w:tcW w:w="0" w:type="auto"/>
                </w:tcPr>
                <w:p w:rsidR="0037451A" w:rsidRDefault="0037451A" w:rsidP="0037451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BF50BF">
                    <w:rPr>
                      <w:rFonts w:ascii="Times New Roman" w:hAnsi="Times New Roman" w:cs="Times New Roman"/>
                    </w:rPr>
                    <w:t xml:space="preserve"> Aquisição de mesas de refeitório e mobiliário – Grupo Escolar Municipal Jardim Bela Vista. </w:t>
                  </w:r>
                </w:p>
                <w:p w:rsidR="00BF50BF" w:rsidRPr="00BF50BF" w:rsidRDefault="00BF50BF" w:rsidP="0037451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7451A" w:rsidRPr="00BF50BF" w:rsidRDefault="00374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1A" w:rsidRPr="00BF50BF" w:rsidRDefault="0037451A" w:rsidP="0037451A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7"/>
            </w:tblGrid>
            <w:tr w:rsidR="0037451A" w:rsidRPr="00BF50BF">
              <w:trPr>
                <w:trHeight w:val="110"/>
              </w:trPr>
              <w:tc>
                <w:tcPr>
                  <w:tcW w:w="0" w:type="auto"/>
                </w:tcPr>
                <w:p w:rsidR="0037451A" w:rsidRPr="00BF50BF" w:rsidRDefault="0037451A" w:rsidP="0037451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BF50BF">
                    <w:rPr>
                      <w:rFonts w:ascii="Times New Roman" w:hAnsi="Times New Roman" w:cs="Times New Roman"/>
                    </w:rPr>
                    <w:t xml:space="preserve"> R$ 15.141,00 </w:t>
                  </w:r>
                </w:p>
              </w:tc>
            </w:tr>
          </w:tbl>
          <w:p w:rsidR="0037451A" w:rsidRPr="00BF50BF" w:rsidRDefault="0037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51A" w:rsidRPr="00BF50BF" w:rsidTr="003745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1A" w:rsidRPr="00BF50BF" w:rsidRDefault="00AC1D92" w:rsidP="00AC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1A" w:rsidRPr="00BF50BF" w:rsidRDefault="00374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AA5">
              <w:rPr>
                <w:rFonts w:ascii="Times New Roman" w:hAnsi="Times New Roman" w:cs="Times New Roman"/>
                <w:sz w:val="24"/>
                <w:szCs w:val="24"/>
              </w:rPr>
              <w:t xml:space="preserve">FUNDAÇÃO CULTURAL CAMPONOVENSE </w:t>
            </w:r>
            <w:r w:rsidRPr="00BF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51A" w:rsidRPr="00BF50BF" w:rsidRDefault="00374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37451A" w:rsidRPr="00BF50BF">
              <w:trPr>
                <w:trHeight w:val="244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545"/>
                  </w:tblGrid>
                  <w:tr w:rsidR="0037451A" w:rsidRPr="00BF50BF">
                    <w:trPr>
                      <w:trHeight w:val="244"/>
                    </w:trPr>
                    <w:tc>
                      <w:tcPr>
                        <w:tcW w:w="0" w:type="auto"/>
                      </w:tcPr>
                      <w:p w:rsidR="00CE5AA5" w:rsidRDefault="00CE5AA5" w:rsidP="0037451A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Aquisição de Instrumentos Musicais para a Associação Lapidando Talentos</w:t>
                        </w:r>
                      </w:p>
                      <w:p w:rsidR="00BF50BF" w:rsidRPr="00BF50BF" w:rsidRDefault="00BF50BF" w:rsidP="0037451A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37451A" w:rsidRPr="00BF50BF" w:rsidRDefault="0037451A" w:rsidP="0037451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7451A" w:rsidRPr="00BF50BF" w:rsidRDefault="00374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1A" w:rsidRPr="00BF50BF" w:rsidRDefault="0037451A" w:rsidP="0037451A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7"/>
            </w:tblGrid>
            <w:tr w:rsidR="0037451A" w:rsidRPr="00BF50BF">
              <w:trPr>
                <w:trHeight w:val="110"/>
              </w:trPr>
              <w:tc>
                <w:tcPr>
                  <w:tcW w:w="0" w:type="auto"/>
                </w:tcPr>
                <w:p w:rsidR="0037451A" w:rsidRPr="00BF50BF" w:rsidRDefault="0037451A" w:rsidP="0037451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BF50BF">
                    <w:rPr>
                      <w:rFonts w:ascii="Times New Roman" w:hAnsi="Times New Roman" w:cs="Times New Roman"/>
                    </w:rPr>
                    <w:t xml:space="preserve"> R$ 16.000,00 </w:t>
                  </w:r>
                </w:p>
              </w:tc>
            </w:tr>
          </w:tbl>
          <w:p w:rsidR="0037451A" w:rsidRPr="00BF50BF" w:rsidRDefault="0037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51A" w:rsidRPr="00BF50BF" w:rsidTr="003745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1A" w:rsidRPr="00BF50BF" w:rsidRDefault="00AC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37451A" w:rsidRPr="00BF50BF">
              <w:trPr>
                <w:trHeight w:val="244"/>
              </w:trPr>
              <w:tc>
                <w:tcPr>
                  <w:tcW w:w="0" w:type="auto"/>
                </w:tcPr>
                <w:p w:rsidR="0037451A" w:rsidRPr="00BF50BF" w:rsidRDefault="00000497" w:rsidP="0000049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BF50BF">
                    <w:rPr>
                      <w:rFonts w:ascii="Times New Roman" w:hAnsi="Times New Roman" w:cs="Times New Roman"/>
                    </w:rPr>
                    <w:t xml:space="preserve">SECRETARIA MUNICIPAL DE </w:t>
                  </w:r>
                  <w:r w:rsidR="00111FA0">
                    <w:rPr>
                      <w:rFonts w:ascii="Times New Roman" w:hAnsi="Times New Roman" w:cs="Times New Roman"/>
                    </w:rPr>
                    <w:t xml:space="preserve">ESPORTES E LAZER </w:t>
                  </w:r>
                </w:p>
              </w:tc>
            </w:tr>
          </w:tbl>
          <w:p w:rsidR="0037451A" w:rsidRPr="00BF50BF" w:rsidRDefault="003745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37451A" w:rsidRPr="00BF50BF">
              <w:trPr>
                <w:trHeight w:val="513"/>
              </w:trPr>
              <w:tc>
                <w:tcPr>
                  <w:tcW w:w="0" w:type="auto"/>
                </w:tcPr>
                <w:p w:rsidR="0037451A" w:rsidRPr="00BF50BF" w:rsidRDefault="0037451A" w:rsidP="0037451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BF50BF">
                    <w:rPr>
                      <w:rFonts w:ascii="Times New Roman" w:hAnsi="Times New Roman" w:cs="Times New Roman"/>
                    </w:rPr>
                    <w:t xml:space="preserve"> Aquisição de equipamentos esportivos e jogos para utilização dos Idosos participantes do Centro de Convivência do Idoso Padre </w:t>
                  </w:r>
                  <w:proofErr w:type="spellStart"/>
                  <w:r w:rsidRPr="00BF50BF">
                    <w:rPr>
                      <w:rFonts w:ascii="Times New Roman" w:hAnsi="Times New Roman" w:cs="Times New Roman"/>
                    </w:rPr>
                    <w:t>Quintilio</w:t>
                  </w:r>
                  <w:proofErr w:type="spellEnd"/>
                  <w:r w:rsidRPr="00BF50B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BF50BF">
                    <w:rPr>
                      <w:rFonts w:ascii="Times New Roman" w:hAnsi="Times New Roman" w:cs="Times New Roman"/>
                    </w:rPr>
                    <w:t>Costini</w:t>
                  </w:r>
                  <w:proofErr w:type="spellEnd"/>
                  <w:r w:rsidRPr="00BF50BF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  <w:p w:rsidR="00BF50BF" w:rsidRPr="00BF50BF" w:rsidRDefault="00BF50BF" w:rsidP="0037451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7451A" w:rsidRPr="00BF50BF" w:rsidRDefault="0037451A" w:rsidP="00374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1A" w:rsidRPr="00BF50BF" w:rsidRDefault="0037451A" w:rsidP="0037451A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7"/>
            </w:tblGrid>
            <w:tr w:rsidR="0037451A" w:rsidRPr="00BF50BF">
              <w:trPr>
                <w:trHeight w:val="110"/>
              </w:trPr>
              <w:tc>
                <w:tcPr>
                  <w:tcW w:w="0" w:type="auto"/>
                </w:tcPr>
                <w:p w:rsidR="0037451A" w:rsidRPr="00BF50BF" w:rsidRDefault="0037451A" w:rsidP="0037451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BF50BF">
                    <w:rPr>
                      <w:rFonts w:ascii="Times New Roman" w:hAnsi="Times New Roman" w:cs="Times New Roman"/>
                    </w:rPr>
                    <w:t xml:space="preserve"> R$ 15.000,00 </w:t>
                  </w:r>
                </w:p>
              </w:tc>
            </w:tr>
          </w:tbl>
          <w:p w:rsidR="0037451A" w:rsidRPr="00BF50BF" w:rsidRDefault="00374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97" w:rsidRPr="00BF50BF" w:rsidTr="003745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97" w:rsidRPr="00BF50BF" w:rsidRDefault="00AC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97" w:rsidRPr="00BF50BF" w:rsidRDefault="00E72E62" w:rsidP="0037451A">
            <w:pPr>
              <w:pStyle w:val="Default"/>
              <w:rPr>
                <w:rFonts w:ascii="Times New Roman" w:hAnsi="Times New Roman" w:cs="Times New Roman"/>
              </w:rPr>
            </w:pPr>
            <w:r w:rsidRPr="00BF50BF">
              <w:rPr>
                <w:rFonts w:ascii="Times New Roman" w:hAnsi="Times New Roman" w:cs="Times New Roman"/>
              </w:rPr>
              <w:t>SECRETARIA MUNICIP</w:t>
            </w:r>
            <w:r w:rsidR="00111FA0">
              <w:rPr>
                <w:rFonts w:ascii="Times New Roman" w:hAnsi="Times New Roman" w:cs="Times New Roman"/>
              </w:rPr>
              <w:t xml:space="preserve">AL DE ASSISTÊNCIA SOCIAL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97" w:rsidRDefault="00111FA0" w:rsidP="00BF50B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Execução do Projeto: </w:t>
            </w:r>
            <w:r w:rsidR="00E72E62" w:rsidRPr="00BF50BF">
              <w:rPr>
                <w:rFonts w:ascii="Times New Roman" w:hAnsi="Times New Roman" w:cs="Times New Roman"/>
              </w:rPr>
              <w:t>Qualificação Profissional, voltada a inserção e rei</w:t>
            </w:r>
            <w:r>
              <w:rPr>
                <w:rFonts w:ascii="Times New Roman" w:hAnsi="Times New Roman" w:cs="Times New Roman"/>
              </w:rPr>
              <w:t xml:space="preserve">nserção no mercado de trabalho – SENAC </w:t>
            </w:r>
          </w:p>
          <w:p w:rsidR="00111FA0" w:rsidRPr="00BF50BF" w:rsidRDefault="00111FA0" w:rsidP="00BF50B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62" w:rsidRPr="00BF50BF" w:rsidRDefault="00E72E62" w:rsidP="00111FA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F50BF">
              <w:rPr>
                <w:rFonts w:ascii="Times New Roman" w:hAnsi="Times New Roman" w:cs="Times New Roman"/>
              </w:rPr>
              <w:t>R$ 18.900,00</w:t>
            </w:r>
          </w:p>
          <w:p w:rsidR="00000497" w:rsidRPr="00BF50BF" w:rsidRDefault="00000497" w:rsidP="00111FA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497" w:rsidRPr="00BF50BF" w:rsidTr="003745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97" w:rsidRPr="00BF50BF" w:rsidRDefault="00AC1D92" w:rsidP="00AC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97" w:rsidRPr="00BF50BF" w:rsidRDefault="00E72E62" w:rsidP="0037451A">
            <w:pPr>
              <w:pStyle w:val="Default"/>
              <w:rPr>
                <w:rFonts w:ascii="Times New Roman" w:hAnsi="Times New Roman" w:cs="Times New Roman"/>
              </w:rPr>
            </w:pPr>
            <w:r w:rsidRPr="00BF50BF">
              <w:rPr>
                <w:rFonts w:ascii="Times New Roman" w:hAnsi="Times New Roman" w:cs="Times New Roman"/>
              </w:rPr>
              <w:t>SECRETARIA</w:t>
            </w:r>
            <w:r w:rsidR="00E934E9">
              <w:rPr>
                <w:rFonts w:ascii="Times New Roman" w:hAnsi="Times New Roman" w:cs="Times New Roman"/>
              </w:rPr>
              <w:t xml:space="preserve"> MUNICIPAL </w:t>
            </w:r>
            <w:r w:rsidRPr="00BF50BF">
              <w:rPr>
                <w:rFonts w:ascii="Times New Roman" w:hAnsi="Times New Roman" w:cs="Times New Roman"/>
              </w:rPr>
              <w:t xml:space="preserve"> DE ESPORTE E LAZER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62" w:rsidRPr="00BF50BF" w:rsidRDefault="00E72E62" w:rsidP="00E72E62">
            <w:pPr>
              <w:pStyle w:val="Default"/>
              <w:rPr>
                <w:rFonts w:ascii="Times New Roman" w:hAnsi="Times New Roman" w:cs="Times New Roman"/>
              </w:rPr>
            </w:pPr>
            <w:r w:rsidRPr="00BF50BF">
              <w:rPr>
                <w:rFonts w:ascii="Times New Roman" w:hAnsi="Times New Roman" w:cs="Times New Roman"/>
              </w:rPr>
              <w:t>Aquisição de</w:t>
            </w:r>
            <w:r w:rsidR="00E934E9">
              <w:rPr>
                <w:rFonts w:ascii="Times New Roman" w:hAnsi="Times New Roman" w:cs="Times New Roman"/>
              </w:rPr>
              <w:t xml:space="preserve"> 01 (uma) academia ao ar livre para a</w:t>
            </w:r>
            <w:r w:rsidRPr="00BF50BF">
              <w:rPr>
                <w:rFonts w:ascii="Times New Roman" w:hAnsi="Times New Roman" w:cs="Times New Roman"/>
              </w:rPr>
              <w:t xml:space="preserve"> Comunidade da Boa Esperança. </w:t>
            </w:r>
          </w:p>
          <w:p w:rsidR="00000497" w:rsidRPr="00BF50BF" w:rsidRDefault="00000497" w:rsidP="0037451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62" w:rsidRPr="00BF50BF" w:rsidRDefault="00E72E62" w:rsidP="00111FA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F50BF">
              <w:rPr>
                <w:rFonts w:ascii="Times New Roman" w:hAnsi="Times New Roman" w:cs="Times New Roman"/>
              </w:rPr>
              <w:t>R$ 25.000,00</w:t>
            </w:r>
          </w:p>
          <w:p w:rsidR="00000497" w:rsidRPr="00BF50BF" w:rsidRDefault="00000497" w:rsidP="00111FA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497" w:rsidRPr="00BF50BF" w:rsidTr="003745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97" w:rsidRPr="00BF50BF" w:rsidRDefault="00AC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97" w:rsidRPr="00BF50BF" w:rsidRDefault="00E72E62" w:rsidP="0037451A">
            <w:pPr>
              <w:pStyle w:val="Default"/>
              <w:rPr>
                <w:rFonts w:ascii="Times New Roman" w:hAnsi="Times New Roman" w:cs="Times New Roman"/>
              </w:rPr>
            </w:pPr>
            <w:r w:rsidRPr="00BF50BF">
              <w:rPr>
                <w:rFonts w:ascii="Times New Roman" w:hAnsi="Times New Roman" w:cs="Times New Roman"/>
              </w:rPr>
              <w:t xml:space="preserve">SECRETARIA </w:t>
            </w:r>
            <w:r w:rsidR="00E934E9">
              <w:rPr>
                <w:rFonts w:ascii="Times New Roman" w:hAnsi="Times New Roman" w:cs="Times New Roman"/>
              </w:rPr>
              <w:t xml:space="preserve">MUNICIPAL </w:t>
            </w:r>
            <w:r w:rsidRPr="00BF50BF">
              <w:rPr>
                <w:rFonts w:ascii="Times New Roman" w:hAnsi="Times New Roman" w:cs="Times New Roman"/>
              </w:rPr>
              <w:t>DE ESPORTE E LAZER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62" w:rsidRPr="00BF50BF" w:rsidRDefault="00E72E62" w:rsidP="00E72E62">
            <w:pPr>
              <w:pStyle w:val="Default"/>
              <w:rPr>
                <w:rFonts w:ascii="Times New Roman" w:hAnsi="Times New Roman" w:cs="Times New Roman"/>
              </w:rPr>
            </w:pPr>
            <w:r w:rsidRPr="00BF50BF">
              <w:rPr>
                <w:rFonts w:ascii="Times New Roman" w:hAnsi="Times New Roman" w:cs="Times New Roman"/>
              </w:rPr>
              <w:t>Aq</w:t>
            </w:r>
            <w:r w:rsidR="00E934E9">
              <w:rPr>
                <w:rFonts w:ascii="Times New Roman" w:hAnsi="Times New Roman" w:cs="Times New Roman"/>
              </w:rPr>
              <w:t>uisição de playground infantil para a</w:t>
            </w:r>
            <w:r w:rsidRPr="00BF50BF">
              <w:rPr>
                <w:rFonts w:ascii="Times New Roman" w:hAnsi="Times New Roman" w:cs="Times New Roman"/>
              </w:rPr>
              <w:t xml:space="preserve"> Comunidade Nova Machadinho. </w:t>
            </w:r>
          </w:p>
          <w:p w:rsidR="00000497" w:rsidRPr="00BF50BF" w:rsidRDefault="00000497" w:rsidP="0037451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62" w:rsidRPr="00BF50BF" w:rsidRDefault="00E72E62" w:rsidP="00111FA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F50BF">
              <w:rPr>
                <w:rFonts w:ascii="Times New Roman" w:hAnsi="Times New Roman" w:cs="Times New Roman"/>
              </w:rPr>
              <w:t>R</w:t>
            </w:r>
            <w:proofErr w:type="gramStart"/>
            <w:r w:rsidRPr="00BF50BF">
              <w:rPr>
                <w:rFonts w:ascii="Times New Roman" w:hAnsi="Times New Roman" w:cs="Times New Roman"/>
              </w:rPr>
              <w:t xml:space="preserve">$ </w:t>
            </w:r>
            <w:r w:rsidR="00AF35C0">
              <w:rPr>
                <w:rFonts w:ascii="Times New Roman" w:hAnsi="Times New Roman" w:cs="Times New Roman"/>
              </w:rPr>
              <w:t xml:space="preserve"> 4.175</w:t>
            </w:r>
            <w:proofErr w:type="gramEnd"/>
            <w:r w:rsidR="00AF35C0">
              <w:rPr>
                <w:rFonts w:ascii="Times New Roman" w:hAnsi="Times New Roman" w:cs="Times New Roman"/>
              </w:rPr>
              <w:t>,7</w:t>
            </w:r>
            <w:r w:rsidRPr="00BF50BF">
              <w:rPr>
                <w:rFonts w:ascii="Times New Roman" w:hAnsi="Times New Roman" w:cs="Times New Roman"/>
              </w:rPr>
              <w:t>0</w:t>
            </w:r>
          </w:p>
          <w:p w:rsidR="00000497" w:rsidRPr="00BF50BF" w:rsidRDefault="00000497" w:rsidP="00111FA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497" w:rsidRPr="00BF50BF" w:rsidTr="003745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97" w:rsidRPr="00BF50BF" w:rsidRDefault="00AC1D92" w:rsidP="00AC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62" w:rsidRPr="00BF50BF" w:rsidRDefault="002B43C4" w:rsidP="00E72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A.N.A. – AJUDE NOSSOS ANIMAIS CAMPOS NOVOS</w:t>
            </w:r>
          </w:p>
          <w:p w:rsidR="00000497" w:rsidRPr="00BF50BF" w:rsidRDefault="00000497" w:rsidP="0037451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62" w:rsidRPr="00BF50BF" w:rsidRDefault="00E934E9" w:rsidP="00E72E6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Custeio para o Grupo A.N.A. - </w:t>
            </w:r>
            <w:r w:rsidR="00E72E62" w:rsidRPr="00BF50BF">
              <w:rPr>
                <w:rFonts w:ascii="Times New Roman" w:hAnsi="Times New Roman" w:cs="Times New Roman"/>
              </w:rPr>
              <w:t>50 (cinquenta) castrações de cadelas</w:t>
            </w:r>
            <w:bookmarkStart w:id="0" w:name="_GoBack"/>
            <w:bookmarkEnd w:id="0"/>
            <w:r w:rsidR="00E72E62" w:rsidRPr="00BF50BF">
              <w:rPr>
                <w:rFonts w:ascii="Times New Roman" w:hAnsi="Times New Roman" w:cs="Times New Roman"/>
              </w:rPr>
              <w:t xml:space="preserve"> entre 10,1kg e 20kg no valor individual de R$ 410,00. </w:t>
            </w:r>
          </w:p>
          <w:p w:rsidR="00000497" w:rsidRPr="00BF50BF" w:rsidRDefault="00000497" w:rsidP="0037451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62" w:rsidRPr="00BF50BF" w:rsidRDefault="00E72E62" w:rsidP="00111FA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F50BF">
              <w:rPr>
                <w:rFonts w:ascii="Times New Roman" w:hAnsi="Times New Roman" w:cs="Times New Roman"/>
              </w:rPr>
              <w:t>R$ 20.500,00</w:t>
            </w:r>
          </w:p>
          <w:p w:rsidR="00000497" w:rsidRPr="00BF50BF" w:rsidRDefault="00000497" w:rsidP="00111FA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497" w:rsidRPr="00BF50BF" w:rsidTr="003745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97" w:rsidRPr="00BF50BF" w:rsidRDefault="00AC1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97" w:rsidRPr="00BF50BF" w:rsidRDefault="00E72E62" w:rsidP="0037451A">
            <w:pPr>
              <w:pStyle w:val="Default"/>
              <w:rPr>
                <w:rFonts w:ascii="Times New Roman" w:hAnsi="Times New Roman" w:cs="Times New Roman"/>
              </w:rPr>
            </w:pPr>
            <w:r w:rsidRPr="00BF50BF">
              <w:rPr>
                <w:rFonts w:ascii="Times New Roman" w:hAnsi="Times New Roman" w:cs="Times New Roman"/>
              </w:rPr>
              <w:t>FUNDAÇÃO CULTURAL CAMPONOVENSE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62" w:rsidRPr="00BF50BF" w:rsidRDefault="00E72E62" w:rsidP="00E72E62">
            <w:pPr>
              <w:pStyle w:val="Default"/>
              <w:rPr>
                <w:rFonts w:ascii="Times New Roman" w:hAnsi="Times New Roman" w:cs="Times New Roman"/>
              </w:rPr>
            </w:pPr>
            <w:r w:rsidRPr="00BF50BF">
              <w:rPr>
                <w:rFonts w:ascii="Times New Roman" w:hAnsi="Times New Roman" w:cs="Times New Roman"/>
              </w:rPr>
              <w:t xml:space="preserve">Aulão para os estudantes de Ensino Médio terem mais êxito na prova do ENEM. </w:t>
            </w:r>
          </w:p>
          <w:p w:rsidR="00000497" w:rsidRPr="00BF50BF" w:rsidRDefault="00000497" w:rsidP="0037451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62" w:rsidRPr="00BF50BF" w:rsidRDefault="00E72E62" w:rsidP="00111FA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F50BF">
              <w:rPr>
                <w:rFonts w:ascii="Times New Roman" w:hAnsi="Times New Roman" w:cs="Times New Roman"/>
              </w:rPr>
              <w:t>R</w:t>
            </w:r>
            <w:proofErr w:type="gramStart"/>
            <w:r w:rsidRPr="00BF50BF">
              <w:rPr>
                <w:rFonts w:ascii="Times New Roman" w:hAnsi="Times New Roman" w:cs="Times New Roman"/>
              </w:rPr>
              <w:t xml:space="preserve">$ </w:t>
            </w:r>
            <w:r w:rsidR="00AF35C0">
              <w:rPr>
                <w:rFonts w:ascii="Times New Roman" w:hAnsi="Times New Roman" w:cs="Times New Roman"/>
              </w:rPr>
              <w:t xml:space="preserve"> </w:t>
            </w:r>
            <w:r w:rsidRPr="00BF50BF">
              <w:rPr>
                <w:rFonts w:ascii="Times New Roman" w:hAnsi="Times New Roman" w:cs="Times New Roman"/>
              </w:rPr>
              <w:t>3.000</w:t>
            </w:r>
            <w:proofErr w:type="gramEnd"/>
            <w:r w:rsidRPr="00BF50BF">
              <w:rPr>
                <w:rFonts w:ascii="Times New Roman" w:hAnsi="Times New Roman" w:cs="Times New Roman"/>
              </w:rPr>
              <w:t>,00</w:t>
            </w:r>
          </w:p>
          <w:p w:rsidR="00000497" w:rsidRPr="00BF50BF" w:rsidRDefault="00000497" w:rsidP="00111FA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E62" w:rsidRPr="00BF50BF" w:rsidTr="003745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62" w:rsidRPr="00BF50BF" w:rsidRDefault="00AC1D92" w:rsidP="00E72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62" w:rsidRPr="00BF50BF" w:rsidRDefault="00E72E62" w:rsidP="00E72E62">
            <w:pPr>
              <w:pStyle w:val="Default"/>
              <w:rPr>
                <w:rFonts w:ascii="Times New Roman" w:hAnsi="Times New Roman" w:cs="Times New Roman"/>
              </w:rPr>
            </w:pPr>
            <w:r w:rsidRPr="00BF50BF">
              <w:rPr>
                <w:rFonts w:ascii="Times New Roman" w:hAnsi="Times New Roman" w:cs="Times New Roman"/>
              </w:rPr>
              <w:t>FUNDAÇÃO CULTURAL CAMPONOVENSE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62" w:rsidRPr="00BF50BF" w:rsidRDefault="00E72E62" w:rsidP="00E72E62">
            <w:pPr>
              <w:pStyle w:val="Default"/>
              <w:rPr>
                <w:rFonts w:ascii="Times New Roman" w:hAnsi="Times New Roman" w:cs="Times New Roman"/>
              </w:rPr>
            </w:pPr>
            <w:r w:rsidRPr="00BF50BF">
              <w:rPr>
                <w:rFonts w:ascii="Times New Roman" w:hAnsi="Times New Roman" w:cs="Times New Roman"/>
              </w:rPr>
              <w:t xml:space="preserve">Aquisição de gêneros textuais diversos para o acervo da Biblioteca Pública Municipal. </w:t>
            </w:r>
          </w:p>
          <w:p w:rsidR="00E72E62" w:rsidRPr="00BF50BF" w:rsidRDefault="00E72E62" w:rsidP="00E72E6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62" w:rsidRPr="00BF50BF" w:rsidRDefault="00E72E62" w:rsidP="00111FA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F50BF">
              <w:rPr>
                <w:rFonts w:ascii="Times New Roman" w:hAnsi="Times New Roman" w:cs="Times New Roman"/>
              </w:rPr>
              <w:t>R</w:t>
            </w:r>
            <w:proofErr w:type="gramStart"/>
            <w:r w:rsidRPr="00BF50BF">
              <w:rPr>
                <w:rFonts w:ascii="Times New Roman" w:hAnsi="Times New Roman" w:cs="Times New Roman"/>
              </w:rPr>
              <w:t xml:space="preserve">$ </w:t>
            </w:r>
            <w:r w:rsidR="00AF35C0">
              <w:rPr>
                <w:rFonts w:ascii="Times New Roman" w:hAnsi="Times New Roman" w:cs="Times New Roman"/>
              </w:rPr>
              <w:t xml:space="preserve"> </w:t>
            </w:r>
            <w:r w:rsidRPr="00BF50BF">
              <w:rPr>
                <w:rFonts w:ascii="Times New Roman" w:hAnsi="Times New Roman" w:cs="Times New Roman"/>
              </w:rPr>
              <w:t>7.000</w:t>
            </w:r>
            <w:proofErr w:type="gramEnd"/>
            <w:r w:rsidRPr="00BF50BF">
              <w:rPr>
                <w:rFonts w:ascii="Times New Roman" w:hAnsi="Times New Roman" w:cs="Times New Roman"/>
              </w:rPr>
              <w:t>,00</w:t>
            </w:r>
          </w:p>
          <w:p w:rsidR="00E72E62" w:rsidRPr="00BF50BF" w:rsidRDefault="00E72E62" w:rsidP="00111FA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E62" w:rsidRPr="00BF50BF" w:rsidTr="003745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62" w:rsidRPr="00BF50BF" w:rsidRDefault="00E72E62" w:rsidP="00E72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C1D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62" w:rsidRPr="00BF50BF" w:rsidRDefault="004D5EB0" w:rsidP="00E72E6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FUNDO MUNICIPAL DE ASSISTENCIA SOCIAL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62" w:rsidRPr="00BF50BF" w:rsidRDefault="00E72E62" w:rsidP="00E72E62">
            <w:pPr>
              <w:pStyle w:val="Default"/>
              <w:rPr>
                <w:rFonts w:ascii="Times New Roman" w:hAnsi="Times New Roman" w:cs="Times New Roman"/>
              </w:rPr>
            </w:pPr>
            <w:r w:rsidRPr="00BF50BF">
              <w:rPr>
                <w:rFonts w:ascii="Times New Roman" w:hAnsi="Times New Roman" w:cs="Times New Roman"/>
              </w:rPr>
              <w:t xml:space="preserve">Aquisição de materiais para utilização dos usuários da APAE de Campos Novos. </w:t>
            </w:r>
          </w:p>
          <w:p w:rsidR="00E72E62" w:rsidRPr="00BF50BF" w:rsidRDefault="00E72E62" w:rsidP="00E72E6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62" w:rsidRPr="00BF50BF" w:rsidRDefault="00E72E62" w:rsidP="00111FA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F50BF">
              <w:rPr>
                <w:rFonts w:ascii="Times New Roman" w:hAnsi="Times New Roman" w:cs="Times New Roman"/>
              </w:rPr>
              <w:t>R$ 10.000,00</w:t>
            </w:r>
          </w:p>
          <w:p w:rsidR="00E72E62" w:rsidRDefault="00E72E62" w:rsidP="00111FA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E05297" w:rsidRDefault="00E05297" w:rsidP="00111FA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E05297" w:rsidRPr="00BF50BF" w:rsidRDefault="00E05297" w:rsidP="00E0529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05297" w:rsidRPr="00BF50BF" w:rsidTr="003745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97" w:rsidRPr="00BF50BF" w:rsidRDefault="00E05297" w:rsidP="00E72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97" w:rsidRDefault="00E05297" w:rsidP="00E72E6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97" w:rsidRPr="00BF50BF" w:rsidRDefault="00E05297" w:rsidP="00E72E6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97" w:rsidRPr="00BF50BF" w:rsidRDefault="00E05297" w:rsidP="00111FA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E62" w:rsidRPr="00BF50BF" w:rsidTr="003745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62" w:rsidRPr="00BF50BF" w:rsidRDefault="00E72E62" w:rsidP="00E7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62" w:rsidRPr="00BF50BF" w:rsidRDefault="00E72E62" w:rsidP="00E72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62" w:rsidRPr="00BF50BF" w:rsidRDefault="00E72E62" w:rsidP="00E72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B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62" w:rsidRPr="00BF50BF" w:rsidRDefault="00AF35C0" w:rsidP="00AF3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  269</w:t>
            </w:r>
            <w:r w:rsidR="00E72E62" w:rsidRPr="00BF50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781,7</w:t>
            </w:r>
            <w:r w:rsidR="00E72E62" w:rsidRPr="00BF50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05297" w:rsidRPr="00BF50BF" w:rsidTr="003745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97" w:rsidRPr="00BF50BF" w:rsidRDefault="00E05297" w:rsidP="00E7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97" w:rsidRPr="00BF50BF" w:rsidRDefault="00E05297" w:rsidP="00E72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97" w:rsidRPr="00E05297" w:rsidRDefault="00E05297" w:rsidP="00E72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52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SOBROU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97" w:rsidRPr="00E05297" w:rsidRDefault="00E05297" w:rsidP="00AF3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52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818,30</w:t>
            </w:r>
          </w:p>
        </w:tc>
      </w:tr>
    </w:tbl>
    <w:p w:rsidR="00093157" w:rsidRPr="00BF50BF" w:rsidRDefault="002B43C4">
      <w:pPr>
        <w:rPr>
          <w:rFonts w:ascii="Times New Roman" w:hAnsi="Times New Roman" w:cs="Times New Roman"/>
          <w:sz w:val="24"/>
          <w:szCs w:val="24"/>
        </w:rPr>
      </w:pPr>
    </w:p>
    <w:sectPr w:rsidR="00093157" w:rsidRPr="00BF50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1A"/>
    <w:rsid w:val="00000497"/>
    <w:rsid w:val="00111FA0"/>
    <w:rsid w:val="002B43C4"/>
    <w:rsid w:val="0037451A"/>
    <w:rsid w:val="004D5EB0"/>
    <w:rsid w:val="005149B4"/>
    <w:rsid w:val="006F4E6D"/>
    <w:rsid w:val="00AC1D92"/>
    <w:rsid w:val="00AF35C0"/>
    <w:rsid w:val="00BF50BF"/>
    <w:rsid w:val="00C17F0C"/>
    <w:rsid w:val="00CE5AA5"/>
    <w:rsid w:val="00DF2674"/>
    <w:rsid w:val="00E05297"/>
    <w:rsid w:val="00E72E62"/>
    <w:rsid w:val="00E9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A754"/>
  <w15:chartTrackingRefBased/>
  <w15:docId w15:val="{D9C877E7-25A9-40A6-A30A-949F0F84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51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745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45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2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0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Carla Wolff Lopes</dc:creator>
  <cp:keywords/>
  <dc:description/>
  <cp:lastModifiedBy>Ana Carla Wolff Lopes</cp:lastModifiedBy>
  <cp:revision>42</cp:revision>
  <cp:lastPrinted>2022-10-24T14:42:00Z</cp:lastPrinted>
  <dcterms:created xsi:type="dcterms:W3CDTF">2022-10-24T16:09:00Z</dcterms:created>
  <dcterms:modified xsi:type="dcterms:W3CDTF">2022-11-11T18:14:00Z</dcterms:modified>
</cp:coreProperties>
</file>