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4A" w:rsidRPr="00D94163" w:rsidRDefault="00652D4A" w:rsidP="00652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63">
        <w:rPr>
          <w:rFonts w:ascii="Times New Roman" w:hAnsi="Times New Roman" w:cs="Times New Roman"/>
          <w:b/>
          <w:sz w:val="24"/>
          <w:szCs w:val="24"/>
        </w:rPr>
        <w:t>TABELA EMENDAS</w:t>
      </w:r>
      <w:r>
        <w:rPr>
          <w:rFonts w:ascii="Times New Roman" w:hAnsi="Times New Roman" w:cs="Times New Roman"/>
          <w:b/>
          <w:sz w:val="24"/>
          <w:szCs w:val="24"/>
        </w:rPr>
        <w:t xml:space="preserve"> IMPOSITIVAS </w:t>
      </w:r>
      <w:r w:rsidRPr="00D9416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NDIVIDUAIS - DALMOLIN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973"/>
        <w:gridCol w:w="2124"/>
      </w:tblGrid>
      <w:tr w:rsidR="003B3CCB" w:rsidTr="00FB1A2A">
        <w:tc>
          <w:tcPr>
            <w:tcW w:w="562" w:type="dxa"/>
          </w:tcPr>
          <w:p w:rsidR="003B3CCB" w:rsidRPr="00652D4A" w:rsidRDefault="003B3CCB" w:rsidP="00FB1A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b/>
                <w:sz w:val="24"/>
                <w:szCs w:val="24"/>
              </w:rPr>
              <w:t>N.º</w:t>
            </w:r>
          </w:p>
        </w:tc>
        <w:tc>
          <w:tcPr>
            <w:tcW w:w="2835" w:type="dxa"/>
          </w:tcPr>
          <w:p w:rsidR="003B3CCB" w:rsidRPr="00652D4A" w:rsidRDefault="003B3CCB" w:rsidP="00FB1A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ENTIDADE </w:t>
            </w:r>
          </w:p>
        </w:tc>
        <w:tc>
          <w:tcPr>
            <w:tcW w:w="2973" w:type="dxa"/>
          </w:tcPr>
          <w:p w:rsidR="003B3CCB" w:rsidRPr="00652D4A" w:rsidRDefault="003B3CCB" w:rsidP="00FB1A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</w:t>
            </w:r>
          </w:p>
        </w:tc>
        <w:tc>
          <w:tcPr>
            <w:tcW w:w="2124" w:type="dxa"/>
          </w:tcPr>
          <w:p w:rsidR="003B3CCB" w:rsidRPr="00652D4A" w:rsidRDefault="003B3CCB" w:rsidP="00FB1A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</w:p>
        </w:tc>
      </w:tr>
      <w:tr w:rsidR="003B3CCB" w:rsidTr="00FB1A2A">
        <w:tc>
          <w:tcPr>
            <w:tcW w:w="562" w:type="dxa"/>
          </w:tcPr>
          <w:p w:rsidR="003B3CCB" w:rsidRPr="00652D4A" w:rsidRDefault="00AF2AB4" w:rsidP="005F6A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3B3CCB" w:rsidRPr="00652D4A" w:rsidRDefault="00652D4A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MUNICIPAL DE EDUCAÇÃO</w:t>
            </w:r>
          </w:p>
        </w:tc>
        <w:tc>
          <w:tcPr>
            <w:tcW w:w="2973" w:type="dxa"/>
          </w:tcPr>
          <w:p w:rsidR="003B3CCB" w:rsidRDefault="003B3CCB" w:rsidP="00652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Compra de ar-condicionado e instalação</w:t>
            </w:r>
            <w:r w:rsidR="00652D4A">
              <w:rPr>
                <w:rFonts w:ascii="Times New Roman" w:hAnsi="Times New Roman" w:cs="Times New Roman"/>
                <w:sz w:val="24"/>
                <w:szCs w:val="24"/>
              </w:rPr>
              <w:t xml:space="preserve"> para Escola Básica Municipal 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 xml:space="preserve">Santa Julia </w:t>
            </w:r>
            <w:proofErr w:type="spellStart"/>
            <w:r w:rsidR="00652D4A">
              <w:rPr>
                <w:rFonts w:ascii="Times New Roman" w:hAnsi="Times New Roman" w:cs="Times New Roman"/>
                <w:sz w:val="24"/>
                <w:szCs w:val="24"/>
              </w:rPr>
              <w:t>Biliart</w:t>
            </w:r>
            <w:proofErr w:type="spellEnd"/>
            <w:r w:rsidR="00652D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 xml:space="preserve"> Ione</w:t>
            </w: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D4A" w:rsidRPr="00652D4A" w:rsidRDefault="00652D4A" w:rsidP="00652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3CCB" w:rsidRPr="00652D4A" w:rsidRDefault="003B3CCB" w:rsidP="00652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R$ 25.000,00</w:t>
            </w:r>
          </w:p>
        </w:tc>
      </w:tr>
      <w:tr w:rsidR="003B3CCB" w:rsidTr="00FB1A2A">
        <w:tc>
          <w:tcPr>
            <w:tcW w:w="562" w:type="dxa"/>
          </w:tcPr>
          <w:p w:rsidR="003B3CCB" w:rsidRPr="00652D4A" w:rsidRDefault="005F6AB7" w:rsidP="005F6A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2A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B3CCB" w:rsidRPr="00652D4A" w:rsidRDefault="00652D4A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MUNICIPAL DE EDUCAÇÃO</w:t>
            </w:r>
          </w:p>
        </w:tc>
        <w:tc>
          <w:tcPr>
            <w:tcW w:w="2973" w:type="dxa"/>
          </w:tcPr>
          <w:p w:rsidR="003B3CCB" w:rsidRDefault="003B3CCB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Parquinho, grama, instalação e mão de obra</w:t>
            </w:r>
            <w:r w:rsidR="00652D4A">
              <w:rPr>
                <w:rFonts w:ascii="Times New Roman" w:hAnsi="Times New Roman" w:cs="Times New Roman"/>
                <w:sz w:val="24"/>
                <w:szCs w:val="24"/>
              </w:rPr>
              <w:t xml:space="preserve"> CEIM José 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652D4A">
              <w:rPr>
                <w:rFonts w:ascii="Times New Roman" w:hAnsi="Times New Roman" w:cs="Times New Roman"/>
                <w:sz w:val="24"/>
                <w:szCs w:val="24"/>
              </w:rPr>
              <w:t>rlos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D4A">
              <w:rPr>
                <w:rFonts w:ascii="Times New Roman" w:hAnsi="Times New Roman" w:cs="Times New Roman"/>
                <w:sz w:val="24"/>
                <w:szCs w:val="24"/>
              </w:rPr>
              <w:t>Pisani</w:t>
            </w:r>
            <w:proofErr w:type="spellEnd"/>
            <w:r w:rsidR="00652D4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 xml:space="preserve"> Paula</w:t>
            </w:r>
          </w:p>
          <w:p w:rsidR="00652D4A" w:rsidRPr="00652D4A" w:rsidRDefault="00652D4A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3CCB" w:rsidRPr="00652D4A" w:rsidRDefault="003B3CCB" w:rsidP="00652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R$ 36.364,00</w:t>
            </w:r>
          </w:p>
        </w:tc>
      </w:tr>
      <w:tr w:rsidR="003B3CCB" w:rsidTr="00FB1A2A">
        <w:tc>
          <w:tcPr>
            <w:tcW w:w="562" w:type="dxa"/>
          </w:tcPr>
          <w:p w:rsidR="003B3CCB" w:rsidRPr="00652D4A" w:rsidRDefault="005F6AB7" w:rsidP="005F6A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2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3B3CCB" w:rsidRDefault="003B3CCB" w:rsidP="00652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2D4A">
              <w:rPr>
                <w:rFonts w:ascii="Times New Roman" w:hAnsi="Times New Roman" w:cs="Times New Roman"/>
                <w:sz w:val="24"/>
                <w:szCs w:val="24"/>
              </w:rPr>
              <w:t>ECRETARIA DE INDUSTRIA E COMÉRCIO</w:t>
            </w:r>
          </w:p>
          <w:p w:rsidR="00652D4A" w:rsidRPr="00652D4A" w:rsidRDefault="00652D4A" w:rsidP="00652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3B3CCB" w:rsidRDefault="00AF2AB4" w:rsidP="00652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Execução do Projeto 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2D4A">
              <w:rPr>
                <w:rFonts w:ascii="Times New Roman" w:hAnsi="Times New Roman" w:cs="Times New Roman"/>
                <w:sz w:val="24"/>
                <w:szCs w:val="24"/>
              </w:rPr>
              <w:t>ENAC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3CCB" w:rsidRPr="00652D4A">
              <w:rPr>
                <w:rFonts w:ascii="Times New Roman" w:hAnsi="Times New Roman" w:cs="Times New Roman"/>
                <w:sz w:val="24"/>
                <w:szCs w:val="24"/>
              </w:rPr>
              <w:t>Curso de Empreendedorismo</w:t>
            </w:r>
            <w:r w:rsidR="00652D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>Jeferson</w:t>
            </w:r>
            <w:r w:rsidR="0065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2AB4" w:rsidRPr="00652D4A" w:rsidRDefault="00AF2AB4" w:rsidP="00652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3CCB" w:rsidRPr="00652D4A" w:rsidRDefault="003B3CCB" w:rsidP="00652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R$ 15.600,00</w:t>
            </w:r>
          </w:p>
        </w:tc>
      </w:tr>
      <w:tr w:rsidR="003B3CCB" w:rsidTr="00FB1A2A">
        <w:tc>
          <w:tcPr>
            <w:tcW w:w="562" w:type="dxa"/>
          </w:tcPr>
          <w:p w:rsidR="003B3CCB" w:rsidRPr="00652D4A" w:rsidRDefault="00AF2AB4" w:rsidP="00AF2A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3B3CCB" w:rsidRPr="00652D4A" w:rsidRDefault="00AF2AB4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 MUNICIPAL DE SAÚDE </w:t>
            </w:r>
          </w:p>
          <w:p w:rsidR="005F6AB7" w:rsidRPr="00652D4A" w:rsidRDefault="005F6AB7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3B3CCB" w:rsidRDefault="00AF2AB4" w:rsidP="00AF2A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Execução do </w:t>
            </w:r>
            <w:r w:rsidR="00652D4A">
              <w:rPr>
                <w:rFonts w:ascii="Times New Roman" w:hAnsi="Times New Roman" w:cs="Times New Roman"/>
                <w:sz w:val="24"/>
                <w:szCs w:val="24"/>
              </w:rPr>
              <w:t>Projeto: Banco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 xml:space="preserve"> Ortopédico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Rotary Club Campos Novos</w:t>
            </w:r>
          </w:p>
          <w:p w:rsidR="00AF2AB4" w:rsidRPr="00652D4A" w:rsidRDefault="00AF2AB4" w:rsidP="00AF2A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3CCB" w:rsidRPr="00652D4A" w:rsidRDefault="003B3CCB" w:rsidP="00652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R$ 15.000,00</w:t>
            </w:r>
          </w:p>
        </w:tc>
      </w:tr>
      <w:tr w:rsidR="003B3CCB" w:rsidTr="00FB1A2A">
        <w:tc>
          <w:tcPr>
            <w:tcW w:w="562" w:type="dxa"/>
          </w:tcPr>
          <w:p w:rsidR="003B3CCB" w:rsidRPr="00652D4A" w:rsidRDefault="00AF2AB4" w:rsidP="005F6A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3B3CCB" w:rsidRPr="00652D4A" w:rsidRDefault="00652D4A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 MUNICIPAL DE </w:t>
            </w:r>
            <w:r w:rsidR="003B3CCB" w:rsidRPr="00652D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SPORTES</w:t>
            </w:r>
            <w:r w:rsidR="00AF2AB4">
              <w:rPr>
                <w:rFonts w:ascii="Times New Roman" w:hAnsi="Times New Roman" w:cs="Times New Roman"/>
                <w:sz w:val="24"/>
                <w:szCs w:val="24"/>
              </w:rPr>
              <w:t xml:space="preserve"> E LAZER </w:t>
            </w:r>
          </w:p>
          <w:p w:rsidR="005F6AB7" w:rsidRPr="00652D4A" w:rsidRDefault="005F6AB7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652D4A" w:rsidRPr="00652D4A" w:rsidRDefault="00AF2AB4" w:rsidP="00652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materiais para a 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>Escolinha da Chape</w:t>
            </w:r>
            <w:r w:rsidR="00652D4A">
              <w:rPr>
                <w:rFonts w:ascii="Times New Roman" w:hAnsi="Times New Roman" w:cs="Times New Roman"/>
                <w:sz w:val="24"/>
                <w:szCs w:val="24"/>
              </w:rPr>
              <w:t>coense</w:t>
            </w:r>
          </w:p>
          <w:p w:rsidR="003B3CCB" w:rsidRPr="00652D4A" w:rsidRDefault="003B3CCB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3CCB" w:rsidRPr="00652D4A" w:rsidRDefault="003B3CCB" w:rsidP="00652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R$ 30.000,00</w:t>
            </w:r>
          </w:p>
        </w:tc>
      </w:tr>
      <w:tr w:rsidR="003B3CCB" w:rsidTr="00FB1A2A">
        <w:tc>
          <w:tcPr>
            <w:tcW w:w="562" w:type="dxa"/>
          </w:tcPr>
          <w:p w:rsidR="003B3CCB" w:rsidRPr="00652D4A" w:rsidRDefault="00AF2AB4" w:rsidP="005F6A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5A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F6AB7" w:rsidRDefault="00652D4A" w:rsidP="00652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MUNICIPAL DE EDUCAÇÃO</w:t>
            </w:r>
          </w:p>
          <w:p w:rsidR="00652D4A" w:rsidRPr="00652D4A" w:rsidRDefault="00652D4A" w:rsidP="00652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652D4A" w:rsidRPr="00652D4A" w:rsidRDefault="00BB7700" w:rsidP="00652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e instalação de </w:t>
            </w:r>
            <w:r w:rsidR="003B3CCB" w:rsidRPr="00652D4A">
              <w:rPr>
                <w:rFonts w:ascii="Times New Roman" w:hAnsi="Times New Roman" w:cs="Times New Roman"/>
                <w:sz w:val="24"/>
                <w:szCs w:val="24"/>
              </w:rPr>
              <w:t xml:space="preserve">Ar-condicionado </w:t>
            </w:r>
            <w:r w:rsidR="00652D4A">
              <w:rPr>
                <w:rFonts w:ascii="Times New Roman" w:hAnsi="Times New Roman" w:cs="Times New Roman"/>
                <w:sz w:val="24"/>
                <w:szCs w:val="24"/>
              </w:rPr>
              <w:t xml:space="preserve">para CEIM José 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652D4A">
              <w:rPr>
                <w:rFonts w:ascii="Times New Roman" w:hAnsi="Times New Roman" w:cs="Times New Roman"/>
                <w:sz w:val="24"/>
                <w:szCs w:val="24"/>
              </w:rPr>
              <w:t>rlos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D4A">
              <w:rPr>
                <w:rFonts w:ascii="Times New Roman" w:hAnsi="Times New Roman" w:cs="Times New Roman"/>
                <w:sz w:val="24"/>
                <w:szCs w:val="24"/>
              </w:rPr>
              <w:t>Pisani</w:t>
            </w:r>
            <w:proofErr w:type="spellEnd"/>
            <w:r w:rsidR="0065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D4A" w:rsidRPr="00652D4A">
              <w:rPr>
                <w:rFonts w:ascii="Times New Roman" w:hAnsi="Times New Roman" w:cs="Times New Roman"/>
                <w:sz w:val="24"/>
                <w:szCs w:val="24"/>
              </w:rPr>
              <w:t>– Paula – Ar</w:t>
            </w:r>
          </w:p>
          <w:p w:rsidR="003B3CCB" w:rsidRPr="00652D4A" w:rsidRDefault="003B3CCB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3CCB" w:rsidRPr="00652D4A" w:rsidRDefault="003B3CCB" w:rsidP="00652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R$ 13.036,00</w:t>
            </w:r>
          </w:p>
        </w:tc>
      </w:tr>
      <w:tr w:rsidR="003B3CCB" w:rsidTr="00FB1A2A">
        <w:tc>
          <w:tcPr>
            <w:tcW w:w="562" w:type="dxa"/>
          </w:tcPr>
          <w:p w:rsidR="003B3CCB" w:rsidRPr="00652D4A" w:rsidRDefault="00AF2AB4" w:rsidP="005F6A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3B3CCB" w:rsidRDefault="00652D4A" w:rsidP="003D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FUNDAÇÃO </w:t>
            </w:r>
            <w:r w:rsidR="003B3CCB" w:rsidRPr="00652D4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F2AB4">
              <w:rPr>
                <w:rFonts w:ascii="Times New Roman" w:hAnsi="Times New Roman" w:cs="Times New Roman"/>
                <w:sz w:val="24"/>
                <w:szCs w:val="24"/>
              </w:rPr>
              <w:t xml:space="preserve">OSPITALAR DR. JOSÉ ATHANÁZIO </w:t>
            </w:r>
          </w:p>
          <w:p w:rsidR="003D528F" w:rsidRPr="00652D4A" w:rsidRDefault="003D528F" w:rsidP="003D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973" w:type="dxa"/>
          </w:tcPr>
          <w:p w:rsidR="003B3CCB" w:rsidRPr="00652D4A" w:rsidRDefault="00AF2AB4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01 </w:t>
            </w:r>
            <w:r w:rsidR="003B3CCB" w:rsidRPr="00652D4A">
              <w:rPr>
                <w:rFonts w:ascii="Times New Roman" w:hAnsi="Times New Roman" w:cs="Times New Roman"/>
                <w:sz w:val="24"/>
                <w:szCs w:val="24"/>
              </w:rPr>
              <w:t>Homogeneizador para coleta de sangue</w:t>
            </w:r>
          </w:p>
          <w:p w:rsidR="005F6AB7" w:rsidRPr="00652D4A" w:rsidRDefault="005F6AB7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3CCB" w:rsidRPr="00652D4A" w:rsidRDefault="003B3CCB" w:rsidP="00652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R$ 15.300,00</w:t>
            </w:r>
          </w:p>
        </w:tc>
      </w:tr>
      <w:tr w:rsidR="003B3CCB" w:rsidTr="00FB1A2A">
        <w:tc>
          <w:tcPr>
            <w:tcW w:w="562" w:type="dxa"/>
          </w:tcPr>
          <w:p w:rsidR="003B3CCB" w:rsidRPr="00652D4A" w:rsidRDefault="00AF2AB4" w:rsidP="005F6A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3D528F" w:rsidRDefault="003D528F" w:rsidP="003D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FUNDAÇÃO </w:t>
            </w: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OSPITALAR DR. JOSÉ ATHANÁZIO (</w:t>
            </w: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Rafael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3CCB" w:rsidRPr="00652D4A" w:rsidRDefault="003B3CCB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3B3CCB" w:rsidRPr="00652D4A" w:rsidRDefault="00AF2AB4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</w:t>
            </w:r>
            <w:r w:rsidR="003B3CCB" w:rsidRPr="00652D4A">
              <w:rPr>
                <w:rFonts w:ascii="Times New Roman" w:hAnsi="Times New Roman" w:cs="Times New Roman"/>
                <w:sz w:val="24"/>
                <w:szCs w:val="24"/>
              </w:rPr>
              <w:t xml:space="preserve">Instrumental Cirúrgico para cirurgia em geral </w:t>
            </w:r>
          </w:p>
          <w:p w:rsidR="005F6AB7" w:rsidRPr="00652D4A" w:rsidRDefault="005F6AB7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3CCB" w:rsidRPr="00652D4A" w:rsidRDefault="00650A85" w:rsidP="00652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R$ 63.0</w:t>
            </w:r>
            <w:r w:rsidR="003B3CCB" w:rsidRPr="00652D4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B3CCB" w:rsidTr="00FB1A2A">
        <w:tc>
          <w:tcPr>
            <w:tcW w:w="562" w:type="dxa"/>
          </w:tcPr>
          <w:p w:rsidR="003B3CCB" w:rsidRPr="00652D4A" w:rsidRDefault="00AF2AB4" w:rsidP="005F6A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5F6AB7" w:rsidRPr="00652D4A" w:rsidRDefault="003B3CCB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528F">
              <w:rPr>
                <w:rFonts w:ascii="Times New Roman" w:hAnsi="Times New Roman" w:cs="Times New Roman"/>
                <w:sz w:val="24"/>
                <w:szCs w:val="24"/>
              </w:rPr>
              <w:t xml:space="preserve">ECRETARIA MUNICIPAL DE SAÚDE </w:t>
            </w:r>
          </w:p>
        </w:tc>
        <w:tc>
          <w:tcPr>
            <w:tcW w:w="2973" w:type="dxa"/>
          </w:tcPr>
          <w:p w:rsidR="00791EAE" w:rsidRPr="00791EAE" w:rsidRDefault="00791EAE" w:rsidP="00BB7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Consultas, cirurgias gerais e ginecologia eletivas</w:t>
            </w:r>
          </w:p>
          <w:p w:rsidR="003B3CCB" w:rsidRPr="00652D4A" w:rsidRDefault="003B3CCB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3CCB" w:rsidRPr="00652D4A" w:rsidRDefault="00650A85" w:rsidP="00652D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R$ 57.3</w:t>
            </w:r>
            <w:r w:rsidR="003B3CCB" w:rsidRPr="00652D4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D528F" w:rsidTr="00FB1A2A">
        <w:tc>
          <w:tcPr>
            <w:tcW w:w="562" w:type="dxa"/>
          </w:tcPr>
          <w:p w:rsidR="003D528F" w:rsidRPr="00652D4A" w:rsidRDefault="003D528F" w:rsidP="00FB1A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528F" w:rsidRPr="00652D4A" w:rsidRDefault="003D528F" w:rsidP="00FB1A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3D528F" w:rsidRPr="003D528F" w:rsidRDefault="003D528F" w:rsidP="00FB1A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4" w:type="dxa"/>
          </w:tcPr>
          <w:p w:rsidR="003D528F" w:rsidRPr="00652D4A" w:rsidRDefault="00DF25EE" w:rsidP="00652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R$ 270.6</w:t>
            </w:r>
            <w:r w:rsidR="003D528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793413" w:rsidRDefault="00793413">
      <w:bookmarkStart w:id="0" w:name="_GoBack"/>
      <w:bookmarkEnd w:id="0"/>
    </w:p>
    <w:sectPr w:rsidR="00793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CB"/>
    <w:rsid w:val="000715E8"/>
    <w:rsid w:val="000D5AFE"/>
    <w:rsid w:val="001940D4"/>
    <w:rsid w:val="003B3CCB"/>
    <w:rsid w:val="003D528F"/>
    <w:rsid w:val="004F5A4F"/>
    <w:rsid w:val="005A629B"/>
    <w:rsid w:val="005F6AB7"/>
    <w:rsid w:val="00650A85"/>
    <w:rsid w:val="00652D4A"/>
    <w:rsid w:val="00791EAE"/>
    <w:rsid w:val="00793413"/>
    <w:rsid w:val="00AF2AB4"/>
    <w:rsid w:val="00BA4673"/>
    <w:rsid w:val="00BB7700"/>
    <w:rsid w:val="00CB3251"/>
    <w:rsid w:val="00D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7D2D"/>
  <w15:chartTrackingRefBased/>
  <w15:docId w15:val="{96192A90-9D76-42A0-81FC-651586D2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Zanelatto</dc:creator>
  <cp:keywords/>
  <dc:description/>
  <cp:lastModifiedBy>Ana Carla Wolff Lopes</cp:lastModifiedBy>
  <cp:revision>16</cp:revision>
  <cp:lastPrinted>2022-11-30T17:26:00Z</cp:lastPrinted>
  <dcterms:created xsi:type="dcterms:W3CDTF">2022-10-21T18:31:00Z</dcterms:created>
  <dcterms:modified xsi:type="dcterms:W3CDTF">2022-12-08T20:49:00Z</dcterms:modified>
</cp:coreProperties>
</file>