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7B" w:rsidRPr="00D94163" w:rsidRDefault="009F1C7B" w:rsidP="009F1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63">
        <w:rPr>
          <w:rFonts w:ascii="Times New Roman" w:hAnsi="Times New Roman" w:cs="Times New Roman"/>
          <w:b/>
          <w:sz w:val="24"/>
          <w:szCs w:val="24"/>
        </w:rPr>
        <w:t xml:space="preserve">TABELA EMENDAS IMPOSITIVAS </w:t>
      </w:r>
      <w:r w:rsidR="0021054D">
        <w:rPr>
          <w:rFonts w:ascii="Times New Roman" w:hAnsi="Times New Roman" w:cs="Times New Roman"/>
          <w:b/>
          <w:sz w:val="24"/>
          <w:szCs w:val="24"/>
        </w:rPr>
        <w:t xml:space="preserve">INDIVIDUAIS </w:t>
      </w:r>
      <w:r w:rsidR="008553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1054D">
        <w:rPr>
          <w:rFonts w:ascii="Times New Roman" w:hAnsi="Times New Roman" w:cs="Times New Roman"/>
          <w:b/>
          <w:sz w:val="24"/>
          <w:szCs w:val="24"/>
        </w:rPr>
        <w:t>JOÃO NILSO</w:t>
      </w: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710"/>
        <w:gridCol w:w="3260"/>
        <w:gridCol w:w="2977"/>
        <w:gridCol w:w="2268"/>
      </w:tblGrid>
      <w:tr w:rsidR="009F1C7B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ENTIDADES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BE7DC2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95651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B95651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FUNDO</w:t>
            </w:r>
            <w:r w:rsidR="00BE7DC2"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 MUNICIPAL DE SAÚDE</w:t>
            </w:r>
          </w:p>
          <w:p w:rsidR="0021054D" w:rsidRPr="0021054D" w:rsidRDefault="0021054D" w:rsidP="00210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B95651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</w:t>
            </w:r>
            <w:r w:rsidR="00920015" w:rsidRPr="002105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015" w:rsidRPr="002105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 xml:space="preserve">limentação para pacientes de </w:t>
            </w:r>
            <w:proofErr w:type="gramStart"/>
            <w:r w:rsidR="0021054D">
              <w:rPr>
                <w:rFonts w:ascii="Times New Roman" w:hAnsi="Times New Roman" w:cs="Times New Roman"/>
                <w:sz w:val="24"/>
                <w:szCs w:val="24"/>
              </w:rPr>
              <w:t>Oncologia  -</w:t>
            </w:r>
            <w:proofErr w:type="gramEnd"/>
            <w:r w:rsidR="0021054D">
              <w:rPr>
                <w:rFonts w:ascii="Times New Roman" w:hAnsi="Times New Roman" w:cs="Times New Roman"/>
                <w:sz w:val="24"/>
                <w:szCs w:val="24"/>
              </w:rPr>
              <w:t>TFD</w:t>
            </w:r>
          </w:p>
          <w:p w:rsidR="0021054D" w:rsidRPr="0021054D" w:rsidRDefault="0021054D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1D2D54" w:rsidP="00DE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  <w:r w:rsidR="00920015" w:rsidRPr="0021054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E7DC2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B95651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BE7DC2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FUNDAÇÃO HOSPITALAR DR. JOSÉ ATHANÁZIO</w:t>
            </w:r>
          </w:p>
          <w:p w:rsidR="00BE7DC2" w:rsidRPr="0021054D" w:rsidRDefault="00BE7DC2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1D2D54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Aquisição de Aparelho de </w:t>
            </w:r>
            <w:proofErr w:type="spellStart"/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Hemodialise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1D2D54" w:rsidP="00920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2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67.500,00</w:t>
            </w:r>
          </w:p>
        </w:tc>
      </w:tr>
      <w:tr w:rsidR="00BE7DC2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BE7DC2" w:rsidRDefault="00B95651" w:rsidP="00B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D" w:rsidRDefault="001D2D54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>ECRETARIA MUNICIPAL DE INDUSTRIA, COMÉRCIO E TURISMO</w:t>
            </w:r>
          </w:p>
          <w:p w:rsidR="0021054D" w:rsidRPr="0021054D" w:rsidRDefault="0021054D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B95651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Execução do Projeto: </w:t>
            </w:r>
            <w:r w:rsidR="001D2D54" w:rsidRPr="002105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>ursos de Informática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SENAC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1D2D54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2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BE7DC2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BE7DC2" w:rsidRDefault="00B95651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920015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SECRETARIA MUNICIPAL DE EDUCAÇÃO 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>E CULTURA</w:t>
            </w:r>
          </w:p>
          <w:p w:rsidR="0021054D" w:rsidRPr="0021054D" w:rsidRDefault="0021054D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21054D" w:rsidP="00B95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Aquisição</w:t>
            </w:r>
            <w:r w:rsidR="00B95651">
              <w:rPr>
                <w:rFonts w:ascii="Times New Roman" w:hAnsi="Times New Roman" w:cs="Times New Roman"/>
                <w:sz w:val="24"/>
                <w:szCs w:val="24"/>
              </w:rPr>
              <w:t xml:space="preserve"> e instalação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Ar Condicionado </w:t>
            </w:r>
            <w:r w:rsidR="00B95651">
              <w:rPr>
                <w:rFonts w:ascii="Times New Roman" w:hAnsi="Times New Roman" w:cs="Times New Roman"/>
                <w:sz w:val="24"/>
                <w:szCs w:val="24"/>
              </w:rPr>
              <w:t xml:space="preserve">para </w:t>
            </w:r>
            <w:r w:rsidR="00920015" w:rsidRPr="002105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95651">
              <w:rPr>
                <w:rFonts w:ascii="Times New Roman" w:hAnsi="Times New Roman" w:cs="Times New Roman"/>
                <w:sz w:val="24"/>
                <w:szCs w:val="24"/>
              </w:rPr>
              <w:t>EIM</w:t>
            </w:r>
            <w:r w:rsidR="00920015"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 Padre Armando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1673E5" w:rsidP="00167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R$ 13.000</w:t>
            </w:r>
            <w:r w:rsidR="00920015" w:rsidRPr="002105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7DC2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1" w:rsidRPr="00BE7DC2" w:rsidRDefault="00B95651" w:rsidP="00B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920015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SECRETARIA MUNICIPAL DE EDUCAÇÃO 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>E CULTURA</w:t>
            </w:r>
          </w:p>
          <w:p w:rsidR="0021054D" w:rsidRPr="0021054D" w:rsidRDefault="0021054D" w:rsidP="00210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21054D" w:rsidP="00BE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brinquedos para crianças </w:t>
            </w:r>
            <w:r w:rsidR="00B95651">
              <w:rPr>
                <w:rFonts w:ascii="Times New Roman" w:hAnsi="Times New Roman" w:cs="Times New Roman"/>
                <w:sz w:val="24"/>
                <w:szCs w:val="24"/>
              </w:rPr>
              <w:t xml:space="preserve">CEIM </w:t>
            </w:r>
            <w:r w:rsidR="00920015"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920015" w:rsidRPr="0021054D">
              <w:rPr>
                <w:rFonts w:ascii="Times New Roman" w:hAnsi="Times New Roman" w:cs="Times New Roman"/>
                <w:sz w:val="24"/>
                <w:szCs w:val="24"/>
              </w:rPr>
              <w:t>Audete</w:t>
            </w:r>
            <w:proofErr w:type="spellEnd"/>
            <w:r w:rsidR="00920015"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 Paz</w:t>
            </w:r>
            <w:r w:rsidR="00B95651">
              <w:rPr>
                <w:rFonts w:ascii="Times New Roman" w:hAnsi="Times New Roman" w:cs="Times New Roman"/>
                <w:sz w:val="24"/>
                <w:szCs w:val="24"/>
              </w:rPr>
              <w:t xml:space="preserve"> Antunes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21054D" w:rsidP="00920015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R$ 10.000,00 </w:t>
            </w:r>
          </w:p>
        </w:tc>
      </w:tr>
      <w:tr w:rsidR="00BE7DC2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BE7DC2" w:rsidRDefault="00B95651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920015" w:rsidP="00BE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SECRETARIA MUNICIPAL DE EDUCAÇÃO 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>E CULTURA</w:t>
            </w:r>
          </w:p>
          <w:p w:rsidR="0021054D" w:rsidRPr="0021054D" w:rsidRDefault="0021054D" w:rsidP="00BE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920015" w:rsidP="00B95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Aquisição </w:t>
            </w:r>
            <w:r w:rsidR="00B95651">
              <w:rPr>
                <w:rFonts w:ascii="Times New Roman" w:hAnsi="Times New Roman" w:cs="Times New Roman"/>
                <w:sz w:val="24"/>
                <w:szCs w:val="24"/>
              </w:rPr>
              <w:t xml:space="preserve">de Kit Multimídia para a CEIM </w:t>
            </w:r>
            <w:r w:rsidR="00B95651" w:rsidRPr="0021054D">
              <w:rPr>
                <w:rFonts w:ascii="Times New Roman" w:hAnsi="Times New Roman" w:cs="Times New Roman"/>
                <w:sz w:val="24"/>
                <w:szCs w:val="24"/>
              </w:rPr>
              <w:t>Jubileu de Prata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920015" w:rsidP="00210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R$ 10.000,00 </w:t>
            </w:r>
          </w:p>
        </w:tc>
      </w:tr>
      <w:tr w:rsidR="00BE7DC2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BE7DC2" w:rsidRDefault="00B95651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E3" w:rsidRDefault="001673E5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>ECRETARIA MUNICIPAL DE ESPORTES E LAZER</w:t>
            </w:r>
          </w:p>
          <w:p w:rsidR="0021054D" w:rsidRPr="0021054D" w:rsidRDefault="0021054D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740802" w:rsidP="00740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e instalação de um </w:t>
            </w:r>
            <w:r w:rsidR="001673E5"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Playground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1673E5"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Cancha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Bairro Jardim </w:t>
            </w:r>
            <w:r w:rsidR="001673E5" w:rsidRPr="0021054D">
              <w:rPr>
                <w:rFonts w:ascii="Times New Roman" w:hAnsi="Times New Roman" w:cs="Times New Roman"/>
                <w:sz w:val="24"/>
                <w:szCs w:val="24"/>
              </w:rPr>
              <w:t>Bela Vista</w:t>
            </w:r>
          </w:p>
          <w:p w:rsidR="00740802" w:rsidRPr="0021054D" w:rsidRDefault="00740802" w:rsidP="00740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1054D" w:rsidRDefault="001673E5" w:rsidP="005E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R$ 10.000,00</w:t>
            </w:r>
          </w:p>
        </w:tc>
      </w:tr>
      <w:tr w:rsidR="00D4722D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2D" w:rsidRPr="00BE7DC2" w:rsidRDefault="00B95651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D" w:rsidRDefault="0021054D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ECRETARIA MUNICIPAL DE ESPORTES E LAZER</w:t>
            </w:r>
          </w:p>
          <w:p w:rsidR="0021054D" w:rsidRPr="0021054D" w:rsidRDefault="0021054D" w:rsidP="002105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2D" w:rsidRPr="0021054D" w:rsidRDefault="00EB41BC" w:rsidP="00F2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Fomento para a </w:t>
            </w:r>
            <w:r w:rsidR="001D2D54" w:rsidRPr="0021054D">
              <w:rPr>
                <w:rFonts w:ascii="Times New Roman" w:hAnsi="Times New Roman" w:cs="Times New Roman"/>
                <w:sz w:val="24"/>
                <w:szCs w:val="24"/>
              </w:rPr>
              <w:t>Associação de Handebol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2D" w:rsidRPr="0021054D" w:rsidRDefault="001D2D54" w:rsidP="001D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02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1D2D54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B95651" w:rsidP="00B95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D" w:rsidRDefault="0021054D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ECRETARIA MUNICIPAL DE ESPORTES E LAZER</w:t>
            </w:r>
          </w:p>
          <w:p w:rsidR="001D2D54" w:rsidRPr="0021054D" w:rsidRDefault="001D2D54" w:rsidP="00BE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EB41BC" w:rsidP="00F2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Fomento para a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Associação </w:t>
            </w:r>
            <w:r w:rsidR="001D2D54" w:rsidRPr="0021054D">
              <w:rPr>
                <w:rFonts w:ascii="Times New Roman" w:hAnsi="Times New Roman" w:cs="Times New Roman"/>
                <w:sz w:val="24"/>
                <w:szCs w:val="24"/>
              </w:rPr>
              <w:t>Associação de Vôlei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F2335B" w:rsidP="001D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</w:t>
            </w:r>
            <w:r w:rsidR="00021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</w:p>
        </w:tc>
      </w:tr>
      <w:tr w:rsidR="001D2D54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B95651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D" w:rsidRDefault="0021054D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ECRETARIA MUNICIPAL DE ESPORTES E LAZER</w:t>
            </w:r>
          </w:p>
          <w:p w:rsidR="0021054D" w:rsidRPr="0021054D" w:rsidRDefault="0021054D" w:rsidP="0021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EB41BC" w:rsidP="00F2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Fomento para a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Associação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D2D54" w:rsidRPr="0021054D">
              <w:rPr>
                <w:rFonts w:ascii="Times New Roman" w:hAnsi="Times New Roman" w:cs="Times New Roman"/>
                <w:sz w:val="24"/>
                <w:szCs w:val="24"/>
              </w:rPr>
              <w:t>Futebol de Campo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1673E5" w:rsidP="001D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F2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2D54" w:rsidRPr="0021054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1D2D54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B95651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1D2D54" w:rsidP="00BE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SECRETARIA DE ESPORTES E LAZER DE CAMPOS NOVOS</w:t>
            </w:r>
          </w:p>
          <w:p w:rsidR="0021054D" w:rsidRPr="0021054D" w:rsidRDefault="0021054D" w:rsidP="00BE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EB41BC" w:rsidP="00F2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Fomento para a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Associação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D54" w:rsidRPr="0021054D">
              <w:rPr>
                <w:rFonts w:ascii="Times New Roman" w:hAnsi="Times New Roman" w:cs="Times New Roman"/>
                <w:sz w:val="24"/>
                <w:szCs w:val="24"/>
              </w:rPr>
              <w:t>Judô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1D2D54" w:rsidP="001D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F2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1D2D54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B95651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1D2D54" w:rsidP="001D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SECRETARIA DE ESPORTES E LAZER DE CAMPOS NOVOS </w:t>
            </w:r>
          </w:p>
          <w:p w:rsidR="0021054D" w:rsidRPr="0021054D" w:rsidRDefault="0021054D" w:rsidP="001D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486DE5" w:rsidP="0048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A</w:t>
            </w:r>
            <w:r w:rsidRPr="00486DE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quisição de um conjunto de comando de voz das máquinas de prato, para o uso no treinamento de atletas profissionais e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amadores do tiro esportivo da A</w:t>
            </w:r>
            <w:r w:rsidRPr="00486DE5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ssociação</w:t>
            </w:r>
            <w:r w:rsidRPr="0048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camponovense</w:t>
            </w:r>
            <w:proofErr w:type="spellEnd"/>
            <w:r w:rsidRPr="00486DE5">
              <w:rPr>
                <w:rFonts w:ascii="Times New Roman" w:hAnsi="Times New Roman" w:cs="Times New Roman"/>
                <w:sz w:val="24"/>
                <w:szCs w:val="24"/>
              </w:rPr>
              <w:t xml:space="preserve"> de caça e tiro esportivo</w:t>
            </w:r>
          </w:p>
          <w:p w:rsidR="00486DE5" w:rsidRPr="00486DE5" w:rsidRDefault="00486DE5" w:rsidP="0048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1D2D54" w:rsidP="001D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R$ 15.000,00</w:t>
            </w:r>
          </w:p>
        </w:tc>
      </w:tr>
      <w:tr w:rsidR="001D2D54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B95651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4D" w:rsidRDefault="00476A34" w:rsidP="0090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 MUNICIPAL DE ESPORTE E LAZER </w:t>
            </w:r>
            <w:bookmarkStart w:id="0" w:name="_GoBack"/>
            <w:bookmarkEnd w:id="0"/>
          </w:p>
          <w:p w:rsidR="00486DE5" w:rsidRPr="0021054D" w:rsidRDefault="00486DE5" w:rsidP="00903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F2335B" w:rsidP="0048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</w:t>
            </w:r>
            <w:r w:rsidR="001D2D54" w:rsidRPr="002105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ochas</w:t>
            </w:r>
            <w:r w:rsidR="001D2D54"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DE5">
              <w:rPr>
                <w:rFonts w:ascii="Times New Roman" w:hAnsi="Times New Roman" w:cs="Times New Roman"/>
                <w:sz w:val="24"/>
                <w:szCs w:val="24"/>
              </w:rPr>
              <w:t xml:space="preserve">para ceder para </w:t>
            </w:r>
            <w:r w:rsidR="001D2D54" w:rsidRPr="0021054D">
              <w:rPr>
                <w:rFonts w:ascii="Times New Roman" w:hAnsi="Times New Roman" w:cs="Times New Roman"/>
                <w:sz w:val="24"/>
                <w:szCs w:val="24"/>
              </w:rPr>
              <w:t>APAE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1D2D54" w:rsidP="001D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R$ 10.000,00</w:t>
            </w:r>
          </w:p>
        </w:tc>
      </w:tr>
      <w:tr w:rsidR="001D2D54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B95651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1D2D54" w:rsidP="001D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SECRETARIA 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 xml:space="preserve">MUNICIPAL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21054D">
              <w:rPr>
                <w:rFonts w:ascii="Times New Roman" w:hAnsi="Times New Roman" w:cs="Times New Roman"/>
                <w:sz w:val="24"/>
                <w:szCs w:val="24"/>
              </w:rPr>
              <w:t xml:space="preserve"> ESPORTE E LAZER</w:t>
            </w:r>
          </w:p>
          <w:p w:rsidR="0021054D" w:rsidRPr="0021054D" w:rsidRDefault="0021054D" w:rsidP="001D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EB41BC" w:rsidP="00F2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Fomento para a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Associação</w:t>
            </w:r>
            <w:r w:rsidR="00486DE5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D54" w:rsidRPr="002105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2335B">
              <w:rPr>
                <w:rFonts w:ascii="Times New Roman" w:hAnsi="Times New Roman" w:cs="Times New Roman"/>
                <w:sz w:val="24"/>
                <w:szCs w:val="24"/>
              </w:rPr>
              <w:t>apoeira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1D2D54" w:rsidP="001D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F2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1D2D54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EB41BC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E5" w:rsidRDefault="00486DE5" w:rsidP="0048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 xml:space="preserve">SECRETARIA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MUNICIPAL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ESPORTE E LAZER</w:t>
            </w:r>
          </w:p>
          <w:p w:rsidR="001D2D54" w:rsidRPr="0021054D" w:rsidRDefault="001D2D54" w:rsidP="001D2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Default="00EB41BC" w:rsidP="00486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Fomento para a </w:t>
            </w:r>
            <w:r w:rsidRPr="0021054D">
              <w:rPr>
                <w:rFonts w:ascii="Times New Roman" w:hAnsi="Times New Roman" w:cs="Times New Roman"/>
                <w:sz w:val="24"/>
                <w:szCs w:val="24"/>
              </w:rPr>
              <w:t>Associação</w:t>
            </w:r>
            <w:r w:rsidR="00486DE5">
              <w:rPr>
                <w:rFonts w:ascii="Times New Roman" w:hAnsi="Times New Roman" w:cs="Times New Roman"/>
                <w:sz w:val="24"/>
                <w:szCs w:val="24"/>
              </w:rPr>
              <w:t xml:space="preserve"> do Futsal Feminino.</w:t>
            </w:r>
          </w:p>
          <w:p w:rsidR="00EB41BC" w:rsidRPr="0021054D" w:rsidRDefault="00EB41BC" w:rsidP="001D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54" w:rsidRPr="0021054D" w:rsidRDefault="00486DE5" w:rsidP="001D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R$ 10.600,00</w:t>
            </w:r>
          </w:p>
        </w:tc>
      </w:tr>
      <w:tr w:rsidR="00BE7DC2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CC35A9" w:rsidRDefault="00BE7DC2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E7DC2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E7DC2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486DE5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R$ 270.6</w:t>
            </w:r>
            <w:r w:rsidR="0000231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562496" w:rsidRPr="00345466" w:rsidTr="002105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6" w:rsidRPr="00CC35A9" w:rsidRDefault="00562496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6" w:rsidRPr="00345466" w:rsidRDefault="00562496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6" w:rsidRPr="00345466" w:rsidRDefault="00562496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96" w:rsidRDefault="00EB41BC" w:rsidP="005624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9F1C7B" w:rsidRPr="00345466" w:rsidRDefault="009F1C7B" w:rsidP="009F1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54D" w:rsidRDefault="0021054D" w:rsidP="009F1C7B"/>
    <w:p w:rsidR="0021054D" w:rsidRDefault="0021054D" w:rsidP="009F1C7B"/>
    <w:p w:rsidR="0021054D" w:rsidRDefault="0021054D" w:rsidP="009F1C7B"/>
    <w:p w:rsidR="0021054D" w:rsidRDefault="0021054D" w:rsidP="009F1C7B"/>
    <w:p w:rsidR="00CA7604" w:rsidRDefault="00CA7604" w:rsidP="009F1C7B"/>
    <w:p w:rsidR="00CA7604" w:rsidRDefault="00CA7604" w:rsidP="009F1C7B"/>
    <w:p w:rsidR="00CA7604" w:rsidRDefault="00CA7604" w:rsidP="009F1C7B"/>
    <w:p w:rsidR="00CA7604" w:rsidRDefault="00CA7604" w:rsidP="009F1C7B"/>
    <w:p w:rsidR="00CA7604" w:rsidRDefault="00CA7604" w:rsidP="009F1C7B"/>
    <w:p w:rsidR="00CA7604" w:rsidRPr="00345466" w:rsidRDefault="00CA7604" w:rsidP="00CA7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604" w:rsidRPr="00345466" w:rsidRDefault="00CA7604" w:rsidP="00CA7604">
      <w:pPr>
        <w:rPr>
          <w:rFonts w:ascii="Times New Roman" w:hAnsi="Times New Roman" w:cs="Times New Roman"/>
          <w:sz w:val="24"/>
          <w:szCs w:val="24"/>
        </w:rPr>
      </w:pPr>
    </w:p>
    <w:p w:rsidR="00CA7604" w:rsidRDefault="00CA7604" w:rsidP="00CA7604"/>
    <w:p w:rsidR="00CA7604" w:rsidRDefault="00CA7604" w:rsidP="00CA7604"/>
    <w:p w:rsidR="00CA7604" w:rsidRDefault="00CA7604" w:rsidP="009F1C7B"/>
    <w:p w:rsidR="009F1C7B" w:rsidRDefault="009F1C7B" w:rsidP="009F1C7B"/>
    <w:p w:rsidR="00EA429E" w:rsidRDefault="00EA429E"/>
    <w:sectPr w:rsidR="00EA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B"/>
    <w:rsid w:val="00002311"/>
    <w:rsid w:val="00021B0A"/>
    <w:rsid w:val="001673E5"/>
    <w:rsid w:val="001D2D54"/>
    <w:rsid w:val="001D73EF"/>
    <w:rsid w:val="0021054D"/>
    <w:rsid w:val="0031514C"/>
    <w:rsid w:val="00476A34"/>
    <w:rsid w:val="00486DE5"/>
    <w:rsid w:val="00497054"/>
    <w:rsid w:val="00562496"/>
    <w:rsid w:val="005E71E3"/>
    <w:rsid w:val="005F3109"/>
    <w:rsid w:val="00627F93"/>
    <w:rsid w:val="00640452"/>
    <w:rsid w:val="006466D2"/>
    <w:rsid w:val="00676814"/>
    <w:rsid w:val="006D496E"/>
    <w:rsid w:val="00740802"/>
    <w:rsid w:val="007C1307"/>
    <w:rsid w:val="00855327"/>
    <w:rsid w:val="00875782"/>
    <w:rsid w:val="00903A16"/>
    <w:rsid w:val="00920015"/>
    <w:rsid w:val="00977FCD"/>
    <w:rsid w:val="009D5E2F"/>
    <w:rsid w:val="009E29F3"/>
    <w:rsid w:val="009F1C7B"/>
    <w:rsid w:val="00A02DAD"/>
    <w:rsid w:val="00A74F9E"/>
    <w:rsid w:val="00B07E17"/>
    <w:rsid w:val="00B4514A"/>
    <w:rsid w:val="00B6683A"/>
    <w:rsid w:val="00B95651"/>
    <w:rsid w:val="00BC6704"/>
    <w:rsid w:val="00BE5277"/>
    <w:rsid w:val="00BE7DC2"/>
    <w:rsid w:val="00C574B8"/>
    <w:rsid w:val="00C67066"/>
    <w:rsid w:val="00CA7604"/>
    <w:rsid w:val="00CB2C48"/>
    <w:rsid w:val="00D4722D"/>
    <w:rsid w:val="00DE5E42"/>
    <w:rsid w:val="00E81724"/>
    <w:rsid w:val="00EA429E"/>
    <w:rsid w:val="00EA6B0F"/>
    <w:rsid w:val="00EB41BC"/>
    <w:rsid w:val="00EE24EE"/>
    <w:rsid w:val="00F2335B"/>
    <w:rsid w:val="00F83765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EB74"/>
  <w15:chartTrackingRefBased/>
  <w15:docId w15:val="{BE975224-B4BD-463A-9732-6F80032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Aparecida Demetrio</dc:creator>
  <cp:keywords/>
  <dc:description/>
  <cp:lastModifiedBy>Ana Carla Wolff Lopes</cp:lastModifiedBy>
  <cp:revision>23</cp:revision>
  <cp:lastPrinted>2022-10-24T19:16:00Z</cp:lastPrinted>
  <dcterms:created xsi:type="dcterms:W3CDTF">2022-10-24T16:28:00Z</dcterms:created>
  <dcterms:modified xsi:type="dcterms:W3CDTF">2022-11-17T19:18:00Z</dcterms:modified>
</cp:coreProperties>
</file>