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7B" w:rsidRPr="00D94163" w:rsidRDefault="009F1C7B" w:rsidP="009F1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163">
        <w:rPr>
          <w:rFonts w:ascii="Times New Roman" w:hAnsi="Times New Roman" w:cs="Times New Roman"/>
          <w:b/>
          <w:sz w:val="24"/>
          <w:szCs w:val="24"/>
        </w:rPr>
        <w:t>TABELA EMENDAS IMPOSITIVAS</w:t>
      </w:r>
      <w:r w:rsidR="00343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26B">
        <w:rPr>
          <w:rFonts w:ascii="Times New Roman" w:hAnsi="Times New Roman" w:cs="Times New Roman"/>
          <w:b/>
          <w:sz w:val="24"/>
          <w:szCs w:val="24"/>
        </w:rPr>
        <w:t xml:space="preserve">INDIVIDUAIS - </w:t>
      </w:r>
      <w:r w:rsidR="00343517">
        <w:rPr>
          <w:rFonts w:ascii="Times New Roman" w:hAnsi="Times New Roman" w:cs="Times New Roman"/>
          <w:b/>
          <w:sz w:val="24"/>
          <w:szCs w:val="24"/>
        </w:rPr>
        <w:t>TADEU</w:t>
      </w:r>
      <w:r w:rsidR="00C662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562"/>
        <w:gridCol w:w="3402"/>
        <w:gridCol w:w="2977"/>
        <w:gridCol w:w="1985"/>
      </w:tblGrid>
      <w:tr w:rsidR="009F1C7B" w:rsidRPr="00345466" w:rsidTr="003435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7B" w:rsidRPr="00345466" w:rsidRDefault="009F1C7B" w:rsidP="00772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66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7B" w:rsidRPr="00345466" w:rsidRDefault="009F1C7B" w:rsidP="00772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66">
              <w:rPr>
                <w:rFonts w:ascii="Times New Roman" w:hAnsi="Times New Roman" w:cs="Times New Roman"/>
                <w:b/>
                <w:sz w:val="24"/>
                <w:szCs w:val="24"/>
              </w:rPr>
              <w:t>ENTIDADES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7B" w:rsidRPr="00345466" w:rsidRDefault="009F1C7B" w:rsidP="00772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66">
              <w:rPr>
                <w:rFonts w:ascii="Times New Roman" w:hAnsi="Times New Roman" w:cs="Times New Roman"/>
                <w:b/>
                <w:sz w:val="24"/>
                <w:szCs w:val="24"/>
              </w:rPr>
              <w:t>PROJETOS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7B" w:rsidRPr="00345466" w:rsidRDefault="009F1C7B" w:rsidP="00772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66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BE7DC2" w:rsidRPr="00345466" w:rsidTr="003435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345466" w:rsidRDefault="001D162A" w:rsidP="00772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Default="001D162A" w:rsidP="00C6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FUNDO</w:t>
            </w:r>
            <w:r w:rsidR="00BE7DC2">
              <w:rPr>
                <w:rFonts w:ascii="Times New Roman" w:hAnsi="Times New Roman" w:cs="Times New Roman"/>
                <w:sz w:val="24"/>
                <w:szCs w:val="24"/>
              </w:rPr>
              <w:t xml:space="preserve"> MUNICIPAL DE SAÚDE</w:t>
            </w:r>
          </w:p>
          <w:p w:rsidR="00D84BDA" w:rsidRPr="00345466" w:rsidRDefault="00D84BDA" w:rsidP="00C662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DE5E42" w:rsidRDefault="00343517" w:rsidP="00C6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Cirurgias/</w:t>
            </w:r>
            <w:r w:rsidR="00DE5E42" w:rsidRPr="00DE5E42">
              <w:rPr>
                <w:rFonts w:ascii="Times New Roman" w:hAnsi="Times New Roman" w:cs="Times New Roman"/>
                <w:sz w:val="24"/>
                <w:szCs w:val="24"/>
              </w:rPr>
              <w:t>Exames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/Consultas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31514C" w:rsidRDefault="0031514C" w:rsidP="001D1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343517">
              <w:rPr>
                <w:rFonts w:ascii="Times New Roman" w:hAnsi="Times New Roman" w:cs="Times New Roman"/>
                <w:sz w:val="24"/>
                <w:szCs w:val="24"/>
              </w:rPr>
              <w:t xml:space="preserve"> 135.</w:t>
            </w:r>
            <w:r w:rsidR="00D561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351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BE7DC2" w:rsidRPr="00345466" w:rsidTr="0048691C">
        <w:trPr>
          <w:trHeight w:val="8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Default="001D162A" w:rsidP="00BE7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Default="00343517" w:rsidP="00C6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SECRETARIA MUNICIPAL DE EDUCAÇÃO – EMEF SANTA JULIA BILLIART</w:t>
            </w:r>
          </w:p>
          <w:p w:rsidR="00BE7DC2" w:rsidRPr="00CC35A9" w:rsidRDefault="00BE7DC2" w:rsidP="00C6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DE5E42" w:rsidRDefault="00343517" w:rsidP="00C6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Aquisição e instalação de aparelhos de ar condicionado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345466" w:rsidRDefault="00DE5E42" w:rsidP="00C82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43517">
              <w:rPr>
                <w:rFonts w:ascii="Times New Roman" w:hAnsi="Times New Roman" w:cs="Times New Roman"/>
                <w:sz w:val="24"/>
                <w:szCs w:val="24"/>
              </w:rPr>
              <w:t>26.000,00</w:t>
            </w:r>
          </w:p>
        </w:tc>
      </w:tr>
      <w:tr w:rsidR="00BE7DC2" w:rsidRPr="00345466" w:rsidTr="003435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BE7DC2" w:rsidRDefault="00BE7DC2" w:rsidP="001D1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D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D16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Default="00BE7DC2" w:rsidP="00C6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SECRETARIA MUNICIPAL DE EDUCAÇÃO – CEIM </w:t>
            </w:r>
            <w:r w:rsidR="00343517">
              <w:rPr>
                <w:rFonts w:ascii="Times New Roman" w:hAnsi="Times New Roman" w:cs="Times New Roman"/>
                <w:sz w:val="24"/>
                <w:szCs w:val="24"/>
              </w:rPr>
              <w:t xml:space="preserve">JOSÉ CARLOS PISANI </w:t>
            </w:r>
            <w:r w:rsidR="00D84B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43517">
              <w:rPr>
                <w:rFonts w:ascii="Times New Roman" w:hAnsi="Times New Roman" w:cs="Times New Roman"/>
                <w:sz w:val="24"/>
                <w:szCs w:val="24"/>
              </w:rPr>
              <w:t xml:space="preserve"> CAIO</w:t>
            </w:r>
          </w:p>
          <w:p w:rsidR="00D84BDA" w:rsidRPr="00000724" w:rsidRDefault="00D84BDA" w:rsidP="00C6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345466" w:rsidRDefault="0048691C" w:rsidP="00C6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Aquisição de materiais para um espaço educativo no método Montessori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345466" w:rsidRDefault="00BE7DC2" w:rsidP="00C8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48691C">
              <w:rPr>
                <w:rFonts w:ascii="Times New Roman" w:hAnsi="Times New Roman" w:cs="Times New Roman"/>
                <w:sz w:val="24"/>
                <w:szCs w:val="24"/>
              </w:rPr>
              <w:t>24.330,49</w:t>
            </w:r>
          </w:p>
        </w:tc>
      </w:tr>
      <w:tr w:rsidR="00BE7DC2" w:rsidRPr="00345466" w:rsidTr="0048691C">
        <w:trPr>
          <w:trHeight w:val="10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BE7DC2" w:rsidRDefault="00BE7DC2" w:rsidP="001D1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D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D16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345466" w:rsidRDefault="007C1307" w:rsidP="00C6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FUNDAÇÃO CULTURAL CAMPONOVENSE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Default="0048691C" w:rsidP="00C6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Transporte para alunos das Invernadas do Município de Campos Novos e C.F Celeiro da Tradição</w:t>
            </w:r>
          </w:p>
          <w:p w:rsidR="00D84BDA" w:rsidRPr="00345466" w:rsidRDefault="00D84BDA" w:rsidP="00C6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345466" w:rsidRDefault="00BE7DC2" w:rsidP="00C8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R$ 20.000,00</w:t>
            </w:r>
          </w:p>
        </w:tc>
      </w:tr>
      <w:tr w:rsidR="00BE7DC2" w:rsidRPr="00345466" w:rsidTr="003435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BE7DC2" w:rsidRDefault="001D162A" w:rsidP="00BE7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345466" w:rsidRDefault="0048691C" w:rsidP="00C662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FUNDAÇÃO CULTURAL CAMPONOVENSE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Default="00C82493" w:rsidP="00C6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Aquisição de Fardas para a Fanfarra Municipal de Campos Novos</w:t>
            </w:r>
          </w:p>
          <w:p w:rsidR="00D84BDA" w:rsidRPr="00345466" w:rsidRDefault="00D84BDA" w:rsidP="00C6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345466" w:rsidRDefault="00BE7DC2" w:rsidP="00C8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C82493">
              <w:rPr>
                <w:rFonts w:ascii="Times New Roman" w:hAnsi="Times New Roman" w:cs="Times New Roman"/>
                <w:sz w:val="24"/>
                <w:szCs w:val="24"/>
              </w:rPr>
              <w:t>18.660,00</w:t>
            </w:r>
          </w:p>
        </w:tc>
      </w:tr>
      <w:tr w:rsidR="00BE7DC2" w:rsidRPr="00345466" w:rsidTr="003435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BE7DC2" w:rsidRDefault="001D162A" w:rsidP="00BE7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Default="001D162A" w:rsidP="00C6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FUNDAÇÃO CULTURAL CAMPONOVENSE - </w:t>
            </w:r>
            <w:r w:rsidR="00C82493">
              <w:rPr>
                <w:rFonts w:ascii="Times New Roman" w:hAnsi="Times New Roman" w:cs="Times New Roman"/>
                <w:sz w:val="24"/>
                <w:szCs w:val="24"/>
              </w:rPr>
              <w:t>CTG – PORTEIRA CAMPONOVENSE</w:t>
            </w:r>
          </w:p>
          <w:p w:rsidR="00D84BDA" w:rsidRPr="00000724" w:rsidRDefault="00D84BDA" w:rsidP="00C6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497054" w:rsidRDefault="00D4722D" w:rsidP="00C6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Aquisição de</w:t>
            </w:r>
            <w:r w:rsidR="00C82493">
              <w:rPr>
                <w:rFonts w:ascii="Times New Roman" w:hAnsi="Times New Roman" w:cs="Times New Roman"/>
                <w:sz w:val="24"/>
                <w:szCs w:val="24"/>
              </w:rPr>
              <w:t xml:space="preserve"> indumentárias gaúchas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B21C56" w:rsidRDefault="00D4722D" w:rsidP="00C8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C82493">
              <w:rPr>
                <w:rFonts w:ascii="Times New Roman" w:hAnsi="Times New Roman" w:cs="Times New Roman"/>
                <w:sz w:val="24"/>
                <w:szCs w:val="24"/>
              </w:rPr>
              <w:t>21.340,00</w:t>
            </w:r>
          </w:p>
        </w:tc>
      </w:tr>
      <w:tr w:rsidR="00BE7DC2" w:rsidRPr="00345466" w:rsidTr="00C82493">
        <w:trPr>
          <w:trHeight w:val="6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BE7DC2" w:rsidRDefault="001D162A" w:rsidP="00BE7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Default="005E71E3" w:rsidP="00C6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1E3">
              <w:rPr>
                <w:rFonts w:ascii="Times New Roman" w:hAnsi="Times New Roman" w:cs="Times New Roman"/>
                <w:sz w:val="24"/>
                <w:szCs w:val="24"/>
              </w:rPr>
              <w:t>ANA CAMPOS NOVOS</w:t>
            </w:r>
            <w:r w:rsidR="009914B7">
              <w:rPr>
                <w:rFonts w:ascii="Times New Roman" w:hAnsi="Times New Roman" w:cs="Times New Roman"/>
                <w:sz w:val="24"/>
                <w:szCs w:val="24"/>
              </w:rPr>
              <w:t xml:space="preserve"> – AJUDE NOSSOS ANIMAIS</w:t>
            </w:r>
            <w:bookmarkStart w:id="0" w:name="_GoBack"/>
            <w:bookmarkEnd w:id="0"/>
          </w:p>
          <w:p w:rsidR="005E71E3" w:rsidRPr="005E71E3" w:rsidRDefault="005E71E3" w:rsidP="00C6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CC35A9" w:rsidRDefault="005E71E3" w:rsidP="00C6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Castração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CC35A9" w:rsidRDefault="00C82493" w:rsidP="00C8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R$ 24.669,51</w:t>
            </w:r>
          </w:p>
        </w:tc>
      </w:tr>
      <w:tr w:rsidR="00D4722D" w:rsidRPr="00345466" w:rsidTr="003435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2D" w:rsidRPr="00BE7DC2" w:rsidRDefault="00D4722D" w:rsidP="00BE7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2D" w:rsidRPr="00BE7DC2" w:rsidRDefault="00D4722D" w:rsidP="00BE7D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2D" w:rsidRPr="00CC35A9" w:rsidRDefault="00D4722D" w:rsidP="00BE7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2D" w:rsidRPr="00CC35A9" w:rsidRDefault="00D4722D" w:rsidP="00BE7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DC2" w:rsidRPr="00345466" w:rsidTr="003435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CC35A9" w:rsidRDefault="00BE7DC2" w:rsidP="00BE7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345466" w:rsidRDefault="00BE7DC2" w:rsidP="00BE7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345466" w:rsidRDefault="00BE7DC2" w:rsidP="00BE7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6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345466" w:rsidRDefault="00D561F4" w:rsidP="00BE7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  270.6</w:t>
            </w:r>
            <w:r w:rsidR="00BE7DC2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</w:tbl>
    <w:p w:rsidR="009F1C7B" w:rsidRPr="00345466" w:rsidRDefault="009F1C7B" w:rsidP="009F1C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604" w:rsidRDefault="00CA7604" w:rsidP="009F1C7B"/>
    <w:p w:rsidR="00CA7604" w:rsidRDefault="00CA7604" w:rsidP="009F1C7B"/>
    <w:p w:rsidR="00CA7604" w:rsidRDefault="00CA7604" w:rsidP="009F1C7B"/>
    <w:p w:rsidR="00CA7604" w:rsidRDefault="00CA7604" w:rsidP="009F1C7B"/>
    <w:p w:rsidR="00CA7604" w:rsidRDefault="00CA7604" w:rsidP="00CA7604"/>
    <w:p w:rsidR="00CA7604" w:rsidRDefault="00CA7604" w:rsidP="009F1C7B"/>
    <w:p w:rsidR="009F1C7B" w:rsidRDefault="009F1C7B" w:rsidP="009F1C7B"/>
    <w:p w:rsidR="00EA429E" w:rsidRDefault="00EA429E"/>
    <w:sectPr w:rsidR="00EA42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7B"/>
    <w:rsid w:val="001D162A"/>
    <w:rsid w:val="001D73EF"/>
    <w:rsid w:val="0031514C"/>
    <w:rsid w:val="00343517"/>
    <w:rsid w:val="0048691C"/>
    <w:rsid w:val="00497054"/>
    <w:rsid w:val="005E71E3"/>
    <w:rsid w:val="005F3109"/>
    <w:rsid w:val="00627F93"/>
    <w:rsid w:val="00640452"/>
    <w:rsid w:val="00676814"/>
    <w:rsid w:val="006D496E"/>
    <w:rsid w:val="007B440C"/>
    <w:rsid w:val="007C1307"/>
    <w:rsid w:val="00967476"/>
    <w:rsid w:val="00977FCD"/>
    <w:rsid w:val="009914B7"/>
    <w:rsid w:val="009D5E2F"/>
    <w:rsid w:val="009F1C7B"/>
    <w:rsid w:val="00A02DAD"/>
    <w:rsid w:val="00A11335"/>
    <w:rsid w:val="00A74F9E"/>
    <w:rsid w:val="00B07E17"/>
    <w:rsid w:val="00B4514A"/>
    <w:rsid w:val="00BC6704"/>
    <w:rsid w:val="00BE5277"/>
    <w:rsid w:val="00BE7DC2"/>
    <w:rsid w:val="00C04673"/>
    <w:rsid w:val="00C574B8"/>
    <w:rsid w:val="00C6626B"/>
    <w:rsid w:val="00C67066"/>
    <w:rsid w:val="00C82493"/>
    <w:rsid w:val="00CA7604"/>
    <w:rsid w:val="00CB2C48"/>
    <w:rsid w:val="00D4722D"/>
    <w:rsid w:val="00D561F4"/>
    <w:rsid w:val="00D84BDA"/>
    <w:rsid w:val="00DE5E42"/>
    <w:rsid w:val="00E81724"/>
    <w:rsid w:val="00EA429E"/>
    <w:rsid w:val="00EA6B0F"/>
    <w:rsid w:val="00EE24EE"/>
    <w:rsid w:val="00F520A0"/>
    <w:rsid w:val="00F83765"/>
    <w:rsid w:val="00FA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46E2"/>
  <w15:chartTrackingRefBased/>
  <w15:docId w15:val="{BE975224-B4BD-463A-9732-6F800323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C7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Aparecida Demetrio</dc:creator>
  <cp:keywords/>
  <dc:description/>
  <cp:lastModifiedBy>Ana Carla Wolff Lopes</cp:lastModifiedBy>
  <cp:revision>26</cp:revision>
  <cp:lastPrinted>2022-11-07T20:30:00Z</cp:lastPrinted>
  <dcterms:created xsi:type="dcterms:W3CDTF">2022-10-21T20:43:00Z</dcterms:created>
  <dcterms:modified xsi:type="dcterms:W3CDTF">2022-11-22T12:25:00Z</dcterms:modified>
</cp:coreProperties>
</file>