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60" w:rsidRDefault="00104960" w:rsidP="00751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751691" w:rsidRDefault="00751691" w:rsidP="00751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63">
        <w:rPr>
          <w:rFonts w:ascii="Times New Roman" w:hAnsi="Times New Roman" w:cs="Times New Roman"/>
          <w:b/>
          <w:sz w:val="24"/>
          <w:szCs w:val="24"/>
        </w:rPr>
        <w:t>TABELA EMENDAS IMPOSITIVAS</w:t>
      </w:r>
      <w:r>
        <w:rPr>
          <w:rFonts w:ascii="Times New Roman" w:hAnsi="Times New Roman" w:cs="Times New Roman"/>
          <w:b/>
          <w:sz w:val="24"/>
          <w:szCs w:val="24"/>
        </w:rPr>
        <w:t xml:space="preserve"> INDIVIDUAIS –</w:t>
      </w:r>
      <w:r w:rsidRPr="00D941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TITA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2268"/>
      </w:tblGrid>
      <w:tr w:rsidR="00751691" w:rsidRPr="00345466" w:rsidTr="00DE6E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ENTIDADES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751691" w:rsidRPr="00345466" w:rsidTr="00DE6E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Default="00751691" w:rsidP="0075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B6">
              <w:rPr>
                <w:rFonts w:ascii="Times New Roman" w:hAnsi="Times New Roman" w:cs="Times New Roman"/>
                <w:sz w:val="24"/>
                <w:szCs w:val="24"/>
              </w:rPr>
              <w:t>FUNDO MUNICIPAL DE SAÚDE DE CAMPOS NOVOS</w:t>
            </w:r>
          </w:p>
          <w:p w:rsidR="004B2B83" w:rsidRPr="00345466" w:rsidRDefault="004B2B83" w:rsidP="00751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DE5E42" w:rsidRDefault="0065382B" w:rsidP="0010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01 veículo SPIN para realizar o </w:t>
            </w:r>
            <w:r w:rsidR="00751691" w:rsidRPr="004875B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ransporte TFD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1514C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R$ 131.000,00</w:t>
            </w:r>
          </w:p>
        </w:tc>
      </w:tr>
      <w:tr w:rsidR="00751691" w:rsidRPr="00345466" w:rsidTr="00DE6E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Default="00751691" w:rsidP="0075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91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UNDAÇÃO HOSPITALAR DR. JOSÉ ATHANAZIO</w:t>
            </w:r>
          </w:p>
          <w:p w:rsidR="004B2B83" w:rsidRPr="00CC35A9" w:rsidRDefault="004B2B83" w:rsidP="0075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DE5E42" w:rsidRDefault="0065382B" w:rsidP="0010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01 </w:t>
            </w:r>
            <w:r w:rsidR="00751691">
              <w:rPr>
                <w:rFonts w:ascii="Times New Roman" w:hAnsi="Times New Roman" w:cs="Times New Roman"/>
                <w:sz w:val="24"/>
                <w:szCs w:val="24"/>
              </w:rPr>
              <w:t>Perfurador ósseo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R$ 69.000,00</w:t>
            </w:r>
          </w:p>
        </w:tc>
      </w:tr>
      <w:tr w:rsidR="00751691" w:rsidRPr="00345466" w:rsidTr="00751691">
        <w:trPr>
          <w:trHeight w:val="1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BE7DC2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C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000724" w:rsidRDefault="00751691" w:rsidP="0075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FUNDO MUNICIPAL DE SAÚDE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4B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9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mpliar a atuação do</w:t>
            </w:r>
            <w:r w:rsidR="004B2B83">
              <w:rPr>
                <w:rFonts w:ascii="Times New Roman" w:hAnsi="Times New Roman" w:cs="Times New Roman"/>
                <w:sz w:val="24"/>
                <w:szCs w:val="24"/>
              </w:rPr>
              <w:t xml:space="preserve"> Projeto: Saúde do Trabalhador Rural e inserir o programa de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aúde </w:t>
            </w:r>
            <w:r w:rsidR="004B2B8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R$ 25.600,00</w:t>
            </w:r>
          </w:p>
        </w:tc>
      </w:tr>
      <w:tr w:rsidR="00751691" w:rsidRPr="00345466" w:rsidTr="00DE6E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BE7DC2" w:rsidRDefault="00751691" w:rsidP="00DE6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Default="00751691" w:rsidP="0075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ECRETARIA MUNICIPAL DE AGRICULTURA E MEIO AMBIENTE.</w:t>
            </w:r>
          </w:p>
          <w:p w:rsidR="004B2B83" w:rsidRPr="00000724" w:rsidRDefault="004B2B83" w:rsidP="0075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Default="00751691" w:rsidP="004B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4DB5">
              <w:rPr>
                <w:rFonts w:ascii="Times New Roman" w:hAnsi="Times New Roman" w:cs="Times New Roman"/>
                <w:sz w:val="24"/>
                <w:szCs w:val="24"/>
              </w:rPr>
              <w:t xml:space="preserve">quisição de 01 </w:t>
            </w:r>
            <w:r w:rsidR="00164DB5" w:rsidRPr="00164DB5">
              <w:rPr>
                <w:rFonts w:ascii="Times New Roman" w:hAnsi="Times New Roman" w:cs="Times New Roman"/>
                <w:sz w:val="24"/>
                <w:szCs w:val="24"/>
              </w:rPr>
              <w:t>pulverizador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600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litros  </w:t>
            </w:r>
            <w:r w:rsidR="004B2B83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gramEnd"/>
            <w:r w:rsidR="004B2B83">
              <w:rPr>
                <w:rFonts w:ascii="Times New Roman" w:hAnsi="Times New Roman" w:cs="Times New Roman"/>
                <w:sz w:val="24"/>
                <w:szCs w:val="24"/>
              </w:rPr>
              <w:t xml:space="preserve"> disponibilizar para a Comunidade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São José.</w:t>
            </w:r>
            <w:r w:rsidR="004B2B83">
              <w:rPr>
                <w:rFonts w:ascii="Times New Roman" w:hAnsi="Times New Roman" w:cs="Times New Roman"/>
                <w:sz w:val="24"/>
                <w:szCs w:val="24"/>
              </w:rPr>
              <w:t xml:space="preserve"> (Terra, água e Vida) </w:t>
            </w:r>
          </w:p>
          <w:p w:rsidR="004B2B83" w:rsidRPr="00345466" w:rsidRDefault="004B2B83" w:rsidP="004B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R$ 25.000,00</w:t>
            </w:r>
          </w:p>
        </w:tc>
      </w:tr>
      <w:tr w:rsidR="00751691" w:rsidRPr="00345466" w:rsidTr="00DE6E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BE7DC2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C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751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6">
              <w:rPr>
                <w:rFonts w:ascii="Times New Roman" w:hAnsi="Times New Roman" w:cs="Times New Roman"/>
                <w:sz w:val="24"/>
                <w:szCs w:val="24"/>
              </w:rPr>
              <w:t>SECRETARIA MUNICIPAL DE EDUCAÇÃO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Default="00751691" w:rsidP="0010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eforma e readequação dos espaços físicos da escola Multisseriada Pinhal Preto.</w:t>
            </w:r>
          </w:p>
          <w:p w:rsidR="004B2B83" w:rsidRPr="00345466" w:rsidRDefault="004B2B83" w:rsidP="0010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D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R$ 20.000</w:t>
            </w:r>
            <w:r w:rsidRPr="00BE7D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1691" w:rsidRPr="00345466" w:rsidTr="00DE6E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CC35A9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1" w:rsidRPr="00345466" w:rsidRDefault="00751691" w:rsidP="00DE6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 270.600,00</w:t>
            </w:r>
          </w:p>
        </w:tc>
      </w:tr>
    </w:tbl>
    <w:p w:rsidR="004875B6" w:rsidRDefault="004875B6" w:rsidP="00104960">
      <w:pPr>
        <w:rPr>
          <w:rFonts w:ascii="Times New Roman" w:hAnsi="Times New Roman" w:cs="Times New Roman"/>
          <w:b/>
          <w:sz w:val="24"/>
          <w:szCs w:val="24"/>
        </w:rPr>
      </w:pPr>
    </w:p>
    <w:p w:rsidR="00CA7604" w:rsidRDefault="00CA7604" w:rsidP="009F1C7B"/>
    <w:p w:rsidR="00CA7604" w:rsidRDefault="00CA7604" w:rsidP="009F1C7B"/>
    <w:p w:rsidR="00CA7604" w:rsidRDefault="00CA7604" w:rsidP="009F1C7B"/>
    <w:p w:rsidR="00CA7604" w:rsidRPr="00345466" w:rsidRDefault="00CA7604" w:rsidP="00CA7604">
      <w:pPr>
        <w:rPr>
          <w:rFonts w:ascii="Times New Roman" w:hAnsi="Times New Roman" w:cs="Times New Roman"/>
          <w:sz w:val="24"/>
          <w:szCs w:val="24"/>
        </w:rPr>
      </w:pPr>
    </w:p>
    <w:p w:rsidR="00CA7604" w:rsidRDefault="00CA7604" w:rsidP="00CA7604"/>
    <w:p w:rsidR="00CA7604" w:rsidRDefault="00CA7604" w:rsidP="00CA7604"/>
    <w:p w:rsidR="00CA7604" w:rsidRDefault="00CA7604" w:rsidP="009F1C7B"/>
    <w:p w:rsidR="009F1C7B" w:rsidRDefault="009F1C7B" w:rsidP="009F1C7B"/>
    <w:p w:rsidR="00EA429E" w:rsidRDefault="00EA429E"/>
    <w:sectPr w:rsidR="00EA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B"/>
    <w:rsid w:val="00104960"/>
    <w:rsid w:val="00164DB5"/>
    <w:rsid w:val="001907C1"/>
    <w:rsid w:val="001D73EF"/>
    <w:rsid w:val="002F4F9D"/>
    <w:rsid w:val="0031514C"/>
    <w:rsid w:val="004875B6"/>
    <w:rsid w:val="00497054"/>
    <w:rsid w:val="004A57EB"/>
    <w:rsid w:val="004B2B83"/>
    <w:rsid w:val="004D5919"/>
    <w:rsid w:val="005E71E3"/>
    <w:rsid w:val="005F3109"/>
    <w:rsid w:val="00627F93"/>
    <w:rsid w:val="00640452"/>
    <w:rsid w:val="0065382B"/>
    <w:rsid w:val="00676814"/>
    <w:rsid w:val="006D496E"/>
    <w:rsid w:val="00751691"/>
    <w:rsid w:val="007C1307"/>
    <w:rsid w:val="007E6260"/>
    <w:rsid w:val="00977FCD"/>
    <w:rsid w:val="009D5E2F"/>
    <w:rsid w:val="009F1C7B"/>
    <w:rsid w:val="00A02DAD"/>
    <w:rsid w:val="00A74F9E"/>
    <w:rsid w:val="00B07E17"/>
    <w:rsid w:val="00B4514A"/>
    <w:rsid w:val="00BC6704"/>
    <w:rsid w:val="00BE5277"/>
    <w:rsid w:val="00BE7DC2"/>
    <w:rsid w:val="00C574B8"/>
    <w:rsid w:val="00C67066"/>
    <w:rsid w:val="00CA7604"/>
    <w:rsid w:val="00CB2C48"/>
    <w:rsid w:val="00D4722D"/>
    <w:rsid w:val="00DE5E42"/>
    <w:rsid w:val="00DF1A5E"/>
    <w:rsid w:val="00E81724"/>
    <w:rsid w:val="00EA429E"/>
    <w:rsid w:val="00EA6B0F"/>
    <w:rsid w:val="00EE24EE"/>
    <w:rsid w:val="00F83765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5291"/>
  <w15:chartTrackingRefBased/>
  <w15:docId w15:val="{BE975224-B4BD-463A-9732-6F80032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Aparecida Demetrio</dc:creator>
  <cp:keywords/>
  <dc:description/>
  <cp:lastModifiedBy>Ana Carla Wolff Lopes</cp:lastModifiedBy>
  <cp:revision>13</cp:revision>
  <cp:lastPrinted>2022-11-10T20:03:00Z</cp:lastPrinted>
  <dcterms:created xsi:type="dcterms:W3CDTF">2022-10-26T13:40:00Z</dcterms:created>
  <dcterms:modified xsi:type="dcterms:W3CDTF">2022-11-10T20:03:00Z</dcterms:modified>
</cp:coreProperties>
</file>